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7D" w:rsidRDefault="005C7F7D" w:rsidP="005C7F7D">
      <w:pPr>
        <w:pStyle w:val="a3"/>
        <w:ind w:right="227"/>
        <w:jc w:val="both"/>
        <w:rPr>
          <w:b/>
          <w:sz w:val="28"/>
          <w:szCs w:val="28"/>
        </w:rPr>
      </w:pPr>
      <w:r w:rsidRPr="005C7F7D">
        <w:rPr>
          <w:b/>
          <w:sz w:val="28"/>
          <w:szCs w:val="28"/>
        </w:rPr>
        <w:t>Анотация  к курсу по выбору «</w:t>
      </w:r>
      <w:r w:rsidRPr="005C7F7D">
        <w:rPr>
          <w:b/>
          <w:sz w:val="28"/>
          <w:szCs w:val="28"/>
        </w:rPr>
        <w:t>Химические аспекты экологии</w:t>
      </w:r>
      <w:r w:rsidRPr="005C7F7D">
        <w:rPr>
          <w:b/>
          <w:sz w:val="28"/>
          <w:szCs w:val="28"/>
        </w:rPr>
        <w:t>»</w:t>
      </w:r>
    </w:p>
    <w:p w:rsidR="005C7F7D" w:rsidRPr="005C7F7D" w:rsidRDefault="005C7F7D" w:rsidP="005C7F7D">
      <w:pPr>
        <w:pStyle w:val="a3"/>
        <w:ind w:right="227"/>
        <w:jc w:val="both"/>
        <w:rPr>
          <w:b/>
          <w:sz w:val="28"/>
          <w:szCs w:val="28"/>
        </w:rPr>
      </w:pPr>
      <w:bookmarkStart w:id="0" w:name="_GoBack"/>
      <w:bookmarkEnd w:id="0"/>
    </w:p>
    <w:p w:rsidR="005C7F7D" w:rsidRPr="005C7F7D" w:rsidRDefault="005C7F7D" w:rsidP="005C7F7D">
      <w:pPr>
        <w:pStyle w:val="a3"/>
        <w:ind w:right="227"/>
        <w:jc w:val="both"/>
        <w:rPr>
          <w:sz w:val="28"/>
          <w:szCs w:val="28"/>
        </w:rPr>
      </w:pPr>
      <w:r w:rsidRPr="005C7F7D">
        <w:rPr>
          <w:sz w:val="28"/>
          <w:szCs w:val="28"/>
        </w:rPr>
        <w:t xml:space="preserve">  </w:t>
      </w:r>
      <w:r w:rsidRPr="005C7F7D">
        <w:rPr>
          <w:sz w:val="28"/>
          <w:szCs w:val="28"/>
        </w:rPr>
        <w:t xml:space="preserve">  Программа курса по выбору «Химические аспекты экологии»: для учащихся старших классов общеобразовательных  организаций/  С.Б.Шустов,  Л.В.Шустова,  </w:t>
      </w:r>
      <w:r w:rsidRPr="005C7F7D">
        <w:rPr>
          <w:spacing w:val="20"/>
          <w:sz w:val="28"/>
          <w:szCs w:val="28"/>
        </w:rPr>
        <w:t xml:space="preserve"> </w:t>
      </w:r>
      <w:r w:rsidRPr="005C7F7D">
        <w:rPr>
          <w:sz w:val="28"/>
          <w:szCs w:val="28"/>
        </w:rPr>
        <w:t>Н.В.Горбенко.-М.:ООО</w:t>
      </w:r>
    </w:p>
    <w:p w:rsidR="005C7F7D" w:rsidRPr="005C7F7D" w:rsidRDefault="005C7F7D" w:rsidP="005C7F7D">
      <w:pPr>
        <w:pStyle w:val="a3"/>
        <w:ind w:right="225" w:firstLine="0"/>
        <w:jc w:val="both"/>
        <w:rPr>
          <w:sz w:val="28"/>
          <w:szCs w:val="28"/>
        </w:rPr>
      </w:pPr>
      <w:r w:rsidRPr="005C7F7D">
        <w:rPr>
          <w:sz w:val="28"/>
          <w:szCs w:val="28"/>
        </w:rPr>
        <w:t>«Русское слово-учебник», 2015. – 32 с.. « Химические аспекты экологии: учебное пособие для учащихся старших классов общеобразовательных организаций. Курс по выбору/ С.Б.Шустов, Л.В.Шустова, Н.В.Горбенко.-М.:ООО «Русское слово-учебник», 2016.- 240 с.: ил. ; Методические рекомендации к учебному пособию С.Б.Шустова, Л.В.Шустовой, Н.В.Горбенко «Химические аспекты экологии» для учащихся старших классов общеобразовательных организаций. Курс по выбору. – М.: ООО «Русское слово – учебник»,</w:t>
      </w:r>
      <w:r w:rsidRPr="005C7F7D">
        <w:rPr>
          <w:spacing w:val="35"/>
          <w:sz w:val="28"/>
          <w:szCs w:val="28"/>
        </w:rPr>
        <w:t xml:space="preserve"> </w:t>
      </w:r>
      <w:r w:rsidRPr="005C7F7D">
        <w:rPr>
          <w:sz w:val="28"/>
          <w:szCs w:val="28"/>
        </w:rPr>
        <w:t>2015.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–</w:t>
      </w:r>
      <w:r w:rsidRPr="005C7F7D">
        <w:rPr>
          <w:spacing w:val="35"/>
          <w:sz w:val="28"/>
          <w:szCs w:val="28"/>
        </w:rPr>
        <w:t xml:space="preserve"> </w:t>
      </w:r>
      <w:r w:rsidRPr="005C7F7D">
        <w:rPr>
          <w:sz w:val="28"/>
          <w:szCs w:val="28"/>
        </w:rPr>
        <w:t>264</w:t>
      </w:r>
      <w:r w:rsidRPr="005C7F7D">
        <w:rPr>
          <w:spacing w:val="39"/>
          <w:sz w:val="28"/>
          <w:szCs w:val="28"/>
        </w:rPr>
        <w:t xml:space="preserve"> </w:t>
      </w:r>
      <w:r w:rsidRPr="005C7F7D">
        <w:rPr>
          <w:sz w:val="28"/>
          <w:szCs w:val="28"/>
        </w:rPr>
        <w:t>с.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Рабочая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программа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разработана</w:t>
      </w:r>
      <w:r w:rsidRPr="005C7F7D">
        <w:rPr>
          <w:spacing w:val="33"/>
          <w:sz w:val="28"/>
          <w:szCs w:val="28"/>
        </w:rPr>
        <w:t xml:space="preserve"> </w:t>
      </w:r>
      <w:r w:rsidRPr="005C7F7D">
        <w:rPr>
          <w:sz w:val="28"/>
          <w:szCs w:val="28"/>
        </w:rPr>
        <w:t xml:space="preserve">на  </w:t>
      </w:r>
      <w:r w:rsidRPr="005C7F7D">
        <w:rPr>
          <w:spacing w:val="11"/>
          <w:sz w:val="28"/>
          <w:szCs w:val="28"/>
        </w:rPr>
        <w:t xml:space="preserve"> </w:t>
      </w:r>
      <w:r w:rsidRPr="005C7F7D">
        <w:rPr>
          <w:sz w:val="28"/>
          <w:szCs w:val="28"/>
        </w:rPr>
        <w:t>67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часов:</w:t>
      </w:r>
      <w:r w:rsidRPr="005C7F7D">
        <w:rPr>
          <w:spacing w:val="34"/>
          <w:sz w:val="28"/>
          <w:szCs w:val="28"/>
        </w:rPr>
        <w:t xml:space="preserve"> </w:t>
      </w:r>
      <w:r w:rsidRPr="005C7F7D">
        <w:rPr>
          <w:sz w:val="28"/>
          <w:szCs w:val="28"/>
        </w:rPr>
        <w:t>34</w:t>
      </w:r>
      <w:r w:rsidRPr="005C7F7D">
        <w:rPr>
          <w:spacing w:val="34"/>
          <w:sz w:val="28"/>
          <w:szCs w:val="28"/>
        </w:rPr>
        <w:t xml:space="preserve"> </w:t>
      </w:r>
      <w:r w:rsidRPr="005C7F7D">
        <w:rPr>
          <w:sz w:val="28"/>
          <w:szCs w:val="28"/>
        </w:rPr>
        <w:t>часа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(1</w:t>
      </w:r>
      <w:r w:rsidRPr="005C7F7D">
        <w:rPr>
          <w:spacing w:val="36"/>
          <w:sz w:val="28"/>
          <w:szCs w:val="28"/>
        </w:rPr>
        <w:t xml:space="preserve"> </w:t>
      </w:r>
      <w:r w:rsidRPr="005C7F7D">
        <w:rPr>
          <w:sz w:val="28"/>
          <w:szCs w:val="28"/>
        </w:rPr>
        <w:t>час</w:t>
      </w:r>
      <w:r w:rsidRPr="005C7F7D">
        <w:rPr>
          <w:spacing w:val="39"/>
          <w:sz w:val="28"/>
          <w:szCs w:val="28"/>
        </w:rPr>
        <w:t xml:space="preserve"> </w:t>
      </w:r>
      <w:r w:rsidRPr="005C7F7D">
        <w:rPr>
          <w:sz w:val="28"/>
          <w:szCs w:val="28"/>
        </w:rPr>
        <w:t>в</w:t>
      </w:r>
    </w:p>
    <w:p w:rsidR="005C7F7D" w:rsidRPr="005C7F7D" w:rsidRDefault="005C7F7D" w:rsidP="005C7F7D">
      <w:pPr>
        <w:pStyle w:val="a3"/>
        <w:spacing w:before="3"/>
        <w:ind w:firstLine="0"/>
        <w:jc w:val="both"/>
        <w:rPr>
          <w:sz w:val="28"/>
          <w:szCs w:val="28"/>
        </w:rPr>
      </w:pPr>
      <w:r w:rsidRPr="005C7F7D">
        <w:rPr>
          <w:sz w:val="28"/>
          <w:szCs w:val="28"/>
        </w:rPr>
        <w:t>неделю – 34 недели) в 10 и 34 часа (1 час в неделю - 34 недели) в 11 классе.</w:t>
      </w:r>
    </w:p>
    <w:p w:rsidR="00A33E5D" w:rsidRPr="005C7F7D" w:rsidRDefault="00A33E5D">
      <w:pPr>
        <w:rPr>
          <w:sz w:val="28"/>
          <w:szCs w:val="28"/>
        </w:rPr>
      </w:pPr>
    </w:p>
    <w:sectPr w:rsidR="00A33E5D" w:rsidRPr="005C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7D"/>
    <w:rsid w:val="000026EB"/>
    <w:rsid w:val="00003838"/>
    <w:rsid w:val="000039D1"/>
    <w:rsid w:val="000044C2"/>
    <w:rsid w:val="00004BD9"/>
    <w:rsid w:val="00004F3D"/>
    <w:rsid w:val="00007AC8"/>
    <w:rsid w:val="00015098"/>
    <w:rsid w:val="00016103"/>
    <w:rsid w:val="00022077"/>
    <w:rsid w:val="000238B7"/>
    <w:rsid w:val="00026549"/>
    <w:rsid w:val="0002715A"/>
    <w:rsid w:val="00027A74"/>
    <w:rsid w:val="000312C7"/>
    <w:rsid w:val="00031CF4"/>
    <w:rsid w:val="00033222"/>
    <w:rsid w:val="00033886"/>
    <w:rsid w:val="00034E92"/>
    <w:rsid w:val="00035280"/>
    <w:rsid w:val="0003533E"/>
    <w:rsid w:val="00035653"/>
    <w:rsid w:val="000361A6"/>
    <w:rsid w:val="00036F71"/>
    <w:rsid w:val="00037032"/>
    <w:rsid w:val="00037F67"/>
    <w:rsid w:val="0004249C"/>
    <w:rsid w:val="000444C7"/>
    <w:rsid w:val="00045FCF"/>
    <w:rsid w:val="00046067"/>
    <w:rsid w:val="00046A29"/>
    <w:rsid w:val="00050001"/>
    <w:rsid w:val="00053998"/>
    <w:rsid w:val="00057625"/>
    <w:rsid w:val="00064177"/>
    <w:rsid w:val="00065F5A"/>
    <w:rsid w:val="000665E2"/>
    <w:rsid w:val="000706CD"/>
    <w:rsid w:val="00071BCB"/>
    <w:rsid w:val="00074F50"/>
    <w:rsid w:val="000758F0"/>
    <w:rsid w:val="00082010"/>
    <w:rsid w:val="000824E8"/>
    <w:rsid w:val="0008400A"/>
    <w:rsid w:val="00084A5E"/>
    <w:rsid w:val="0008725F"/>
    <w:rsid w:val="00087513"/>
    <w:rsid w:val="00091A8D"/>
    <w:rsid w:val="00092248"/>
    <w:rsid w:val="00095E98"/>
    <w:rsid w:val="000A1116"/>
    <w:rsid w:val="000A1DC9"/>
    <w:rsid w:val="000A218F"/>
    <w:rsid w:val="000A262C"/>
    <w:rsid w:val="000A2639"/>
    <w:rsid w:val="000A6DC0"/>
    <w:rsid w:val="000B3471"/>
    <w:rsid w:val="000B35CE"/>
    <w:rsid w:val="000B49D8"/>
    <w:rsid w:val="000B5BF9"/>
    <w:rsid w:val="000B5EE6"/>
    <w:rsid w:val="000B75E8"/>
    <w:rsid w:val="000B7818"/>
    <w:rsid w:val="000C0738"/>
    <w:rsid w:val="000C1593"/>
    <w:rsid w:val="000C4575"/>
    <w:rsid w:val="000D0CB1"/>
    <w:rsid w:val="000D0F6E"/>
    <w:rsid w:val="000D681E"/>
    <w:rsid w:val="000E0113"/>
    <w:rsid w:val="000E1235"/>
    <w:rsid w:val="000E21DE"/>
    <w:rsid w:val="000E2470"/>
    <w:rsid w:val="000E2C40"/>
    <w:rsid w:val="000E2EDC"/>
    <w:rsid w:val="000E39BB"/>
    <w:rsid w:val="000E53C8"/>
    <w:rsid w:val="000E63DF"/>
    <w:rsid w:val="0010148D"/>
    <w:rsid w:val="00101A05"/>
    <w:rsid w:val="00101A3F"/>
    <w:rsid w:val="00106550"/>
    <w:rsid w:val="0010684B"/>
    <w:rsid w:val="00106EA6"/>
    <w:rsid w:val="00107924"/>
    <w:rsid w:val="00107D56"/>
    <w:rsid w:val="00111658"/>
    <w:rsid w:val="00112A50"/>
    <w:rsid w:val="00112ABA"/>
    <w:rsid w:val="00112B80"/>
    <w:rsid w:val="00112C70"/>
    <w:rsid w:val="00117B37"/>
    <w:rsid w:val="00120C1A"/>
    <w:rsid w:val="0012247E"/>
    <w:rsid w:val="001255C1"/>
    <w:rsid w:val="00127AF2"/>
    <w:rsid w:val="00127FFB"/>
    <w:rsid w:val="001339F8"/>
    <w:rsid w:val="001360B6"/>
    <w:rsid w:val="00141DA2"/>
    <w:rsid w:val="0014245E"/>
    <w:rsid w:val="00145B2A"/>
    <w:rsid w:val="00146602"/>
    <w:rsid w:val="0015345B"/>
    <w:rsid w:val="00153C4E"/>
    <w:rsid w:val="00157775"/>
    <w:rsid w:val="00157A82"/>
    <w:rsid w:val="00161CD0"/>
    <w:rsid w:val="001623C8"/>
    <w:rsid w:val="001653A8"/>
    <w:rsid w:val="00165B73"/>
    <w:rsid w:val="001676E2"/>
    <w:rsid w:val="00170326"/>
    <w:rsid w:val="00172AC7"/>
    <w:rsid w:val="00172B87"/>
    <w:rsid w:val="001748DA"/>
    <w:rsid w:val="00174ADD"/>
    <w:rsid w:val="00175C66"/>
    <w:rsid w:val="00175F09"/>
    <w:rsid w:val="001805E7"/>
    <w:rsid w:val="00180E9D"/>
    <w:rsid w:val="00183833"/>
    <w:rsid w:val="001860B7"/>
    <w:rsid w:val="00186C33"/>
    <w:rsid w:val="001954BF"/>
    <w:rsid w:val="001A0A89"/>
    <w:rsid w:val="001A0F54"/>
    <w:rsid w:val="001A4D6C"/>
    <w:rsid w:val="001A58DD"/>
    <w:rsid w:val="001A723C"/>
    <w:rsid w:val="001A7D51"/>
    <w:rsid w:val="001B33A7"/>
    <w:rsid w:val="001B3BDF"/>
    <w:rsid w:val="001B53FE"/>
    <w:rsid w:val="001B6426"/>
    <w:rsid w:val="001C18FF"/>
    <w:rsid w:val="001C340A"/>
    <w:rsid w:val="001C46D8"/>
    <w:rsid w:val="001C687C"/>
    <w:rsid w:val="001C71AB"/>
    <w:rsid w:val="001C74D3"/>
    <w:rsid w:val="001D00C0"/>
    <w:rsid w:val="001D212A"/>
    <w:rsid w:val="001D375A"/>
    <w:rsid w:val="001D5762"/>
    <w:rsid w:val="001D57A5"/>
    <w:rsid w:val="001D5E5F"/>
    <w:rsid w:val="001E13FC"/>
    <w:rsid w:val="001E1996"/>
    <w:rsid w:val="001E231B"/>
    <w:rsid w:val="001E2EFA"/>
    <w:rsid w:val="001E67CD"/>
    <w:rsid w:val="001E74A7"/>
    <w:rsid w:val="001F1795"/>
    <w:rsid w:val="001F1882"/>
    <w:rsid w:val="001F1A37"/>
    <w:rsid w:val="001F2872"/>
    <w:rsid w:val="001F2AAB"/>
    <w:rsid w:val="001F353E"/>
    <w:rsid w:val="001F3893"/>
    <w:rsid w:val="001F473A"/>
    <w:rsid w:val="001F6850"/>
    <w:rsid w:val="0020033D"/>
    <w:rsid w:val="00201CE7"/>
    <w:rsid w:val="002021E1"/>
    <w:rsid w:val="00202D86"/>
    <w:rsid w:val="00204317"/>
    <w:rsid w:val="0020455B"/>
    <w:rsid w:val="002045AC"/>
    <w:rsid w:val="002076E5"/>
    <w:rsid w:val="0020795E"/>
    <w:rsid w:val="0021066A"/>
    <w:rsid w:val="002110EF"/>
    <w:rsid w:val="002118E3"/>
    <w:rsid w:val="00212F94"/>
    <w:rsid w:val="00213172"/>
    <w:rsid w:val="00215F21"/>
    <w:rsid w:val="00217399"/>
    <w:rsid w:val="0022129B"/>
    <w:rsid w:val="002241FB"/>
    <w:rsid w:val="0022564F"/>
    <w:rsid w:val="002256B6"/>
    <w:rsid w:val="00227328"/>
    <w:rsid w:val="0022764B"/>
    <w:rsid w:val="00227C61"/>
    <w:rsid w:val="00227C98"/>
    <w:rsid w:val="002318B1"/>
    <w:rsid w:val="002327F5"/>
    <w:rsid w:val="00233DE2"/>
    <w:rsid w:val="00234133"/>
    <w:rsid w:val="00234601"/>
    <w:rsid w:val="0023492C"/>
    <w:rsid w:val="0023643B"/>
    <w:rsid w:val="0023772D"/>
    <w:rsid w:val="00237FFD"/>
    <w:rsid w:val="002425A3"/>
    <w:rsid w:val="00243B99"/>
    <w:rsid w:val="00244634"/>
    <w:rsid w:val="00251C4D"/>
    <w:rsid w:val="00252536"/>
    <w:rsid w:val="00252F08"/>
    <w:rsid w:val="0025341B"/>
    <w:rsid w:val="0025361B"/>
    <w:rsid w:val="00260045"/>
    <w:rsid w:val="00260A4B"/>
    <w:rsid w:val="00263248"/>
    <w:rsid w:val="002642DB"/>
    <w:rsid w:val="002650EB"/>
    <w:rsid w:val="00266793"/>
    <w:rsid w:val="00271491"/>
    <w:rsid w:val="00272C6E"/>
    <w:rsid w:val="00273BC0"/>
    <w:rsid w:val="002747A2"/>
    <w:rsid w:val="0028032F"/>
    <w:rsid w:val="0028157B"/>
    <w:rsid w:val="00282A9A"/>
    <w:rsid w:val="0028409B"/>
    <w:rsid w:val="002840B1"/>
    <w:rsid w:val="002853BF"/>
    <w:rsid w:val="00286F6D"/>
    <w:rsid w:val="00290B89"/>
    <w:rsid w:val="00291E98"/>
    <w:rsid w:val="00292069"/>
    <w:rsid w:val="00293A28"/>
    <w:rsid w:val="00293D7B"/>
    <w:rsid w:val="0029617C"/>
    <w:rsid w:val="00297329"/>
    <w:rsid w:val="002A043D"/>
    <w:rsid w:val="002A2C4A"/>
    <w:rsid w:val="002A3BD2"/>
    <w:rsid w:val="002A43F3"/>
    <w:rsid w:val="002A5060"/>
    <w:rsid w:val="002A61A0"/>
    <w:rsid w:val="002A78EE"/>
    <w:rsid w:val="002B08B9"/>
    <w:rsid w:val="002B4577"/>
    <w:rsid w:val="002B4A21"/>
    <w:rsid w:val="002B5D50"/>
    <w:rsid w:val="002B6DD4"/>
    <w:rsid w:val="002C0225"/>
    <w:rsid w:val="002C08B1"/>
    <w:rsid w:val="002C1419"/>
    <w:rsid w:val="002C4DF8"/>
    <w:rsid w:val="002C55E9"/>
    <w:rsid w:val="002C710B"/>
    <w:rsid w:val="002D183C"/>
    <w:rsid w:val="002D1BFB"/>
    <w:rsid w:val="002D4B8E"/>
    <w:rsid w:val="002D6A7D"/>
    <w:rsid w:val="002E0284"/>
    <w:rsid w:val="002E18CD"/>
    <w:rsid w:val="002E1C0C"/>
    <w:rsid w:val="002E3458"/>
    <w:rsid w:val="002E7920"/>
    <w:rsid w:val="002E7C44"/>
    <w:rsid w:val="002F20CD"/>
    <w:rsid w:val="002F4C7F"/>
    <w:rsid w:val="002F5D51"/>
    <w:rsid w:val="002F6F83"/>
    <w:rsid w:val="002F6FBB"/>
    <w:rsid w:val="002F7620"/>
    <w:rsid w:val="00301BC3"/>
    <w:rsid w:val="0030252A"/>
    <w:rsid w:val="00302E14"/>
    <w:rsid w:val="0030479D"/>
    <w:rsid w:val="0031292C"/>
    <w:rsid w:val="00320FBB"/>
    <w:rsid w:val="003244B6"/>
    <w:rsid w:val="00331DF7"/>
    <w:rsid w:val="003367C8"/>
    <w:rsid w:val="00336FCF"/>
    <w:rsid w:val="00337399"/>
    <w:rsid w:val="003376F1"/>
    <w:rsid w:val="00341990"/>
    <w:rsid w:val="0034224D"/>
    <w:rsid w:val="00347718"/>
    <w:rsid w:val="003512C0"/>
    <w:rsid w:val="00351DCB"/>
    <w:rsid w:val="00352E81"/>
    <w:rsid w:val="00360B28"/>
    <w:rsid w:val="00364FB6"/>
    <w:rsid w:val="00366168"/>
    <w:rsid w:val="00374A57"/>
    <w:rsid w:val="00374C5F"/>
    <w:rsid w:val="003762C7"/>
    <w:rsid w:val="00376446"/>
    <w:rsid w:val="00380598"/>
    <w:rsid w:val="0038532C"/>
    <w:rsid w:val="00386855"/>
    <w:rsid w:val="003900E6"/>
    <w:rsid w:val="00391726"/>
    <w:rsid w:val="00392D92"/>
    <w:rsid w:val="00394A45"/>
    <w:rsid w:val="003956B2"/>
    <w:rsid w:val="00395C98"/>
    <w:rsid w:val="00395F41"/>
    <w:rsid w:val="00396EA3"/>
    <w:rsid w:val="00397FBC"/>
    <w:rsid w:val="003A0B09"/>
    <w:rsid w:val="003A3CBA"/>
    <w:rsid w:val="003A49F5"/>
    <w:rsid w:val="003A5032"/>
    <w:rsid w:val="003A75D5"/>
    <w:rsid w:val="003A7E22"/>
    <w:rsid w:val="003B46D1"/>
    <w:rsid w:val="003B59C4"/>
    <w:rsid w:val="003B6585"/>
    <w:rsid w:val="003C1B66"/>
    <w:rsid w:val="003C2F62"/>
    <w:rsid w:val="003C36BB"/>
    <w:rsid w:val="003C766A"/>
    <w:rsid w:val="003C7C32"/>
    <w:rsid w:val="003D07C8"/>
    <w:rsid w:val="003D1F43"/>
    <w:rsid w:val="003D2AF7"/>
    <w:rsid w:val="003D2DA5"/>
    <w:rsid w:val="003D6C20"/>
    <w:rsid w:val="003E3B36"/>
    <w:rsid w:val="003E5119"/>
    <w:rsid w:val="003E6231"/>
    <w:rsid w:val="003E675F"/>
    <w:rsid w:val="003F1787"/>
    <w:rsid w:val="003F5A40"/>
    <w:rsid w:val="003F67B7"/>
    <w:rsid w:val="003F6BCF"/>
    <w:rsid w:val="003F7C42"/>
    <w:rsid w:val="0040209E"/>
    <w:rsid w:val="00402645"/>
    <w:rsid w:val="00402B26"/>
    <w:rsid w:val="004039C5"/>
    <w:rsid w:val="0041089C"/>
    <w:rsid w:val="0041409A"/>
    <w:rsid w:val="00414F96"/>
    <w:rsid w:val="0041543B"/>
    <w:rsid w:val="00415485"/>
    <w:rsid w:val="00415C59"/>
    <w:rsid w:val="00422673"/>
    <w:rsid w:val="004248D5"/>
    <w:rsid w:val="00425AC1"/>
    <w:rsid w:val="00425BEB"/>
    <w:rsid w:val="00427E0B"/>
    <w:rsid w:val="00433FA1"/>
    <w:rsid w:val="0043482C"/>
    <w:rsid w:val="00435EA6"/>
    <w:rsid w:val="00441CA2"/>
    <w:rsid w:val="0044284B"/>
    <w:rsid w:val="00443FE2"/>
    <w:rsid w:val="0044611F"/>
    <w:rsid w:val="004473BD"/>
    <w:rsid w:val="00447713"/>
    <w:rsid w:val="00450998"/>
    <w:rsid w:val="00453D40"/>
    <w:rsid w:val="00464921"/>
    <w:rsid w:val="00464B47"/>
    <w:rsid w:val="00464D50"/>
    <w:rsid w:val="0046524E"/>
    <w:rsid w:val="00466D36"/>
    <w:rsid w:val="00474AD4"/>
    <w:rsid w:val="00475D1D"/>
    <w:rsid w:val="00477FEF"/>
    <w:rsid w:val="00480DA8"/>
    <w:rsid w:val="00481C93"/>
    <w:rsid w:val="00483BDC"/>
    <w:rsid w:val="00485154"/>
    <w:rsid w:val="004852DC"/>
    <w:rsid w:val="00486E8C"/>
    <w:rsid w:val="004876DF"/>
    <w:rsid w:val="00497036"/>
    <w:rsid w:val="004A118D"/>
    <w:rsid w:val="004A2F01"/>
    <w:rsid w:val="004A4EAD"/>
    <w:rsid w:val="004A58F7"/>
    <w:rsid w:val="004B129F"/>
    <w:rsid w:val="004B17A2"/>
    <w:rsid w:val="004B1941"/>
    <w:rsid w:val="004B3A88"/>
    <w:rsid w:val="004B65BC"/>
    <w:rsid w:val="004B7D30"/>
    <w:rsid w:val="004C05F4"/>
    <w:rsid w:val="004C1CA5"/>
    <w:rsid w:val="004C61D4"/>
    <w:rsid w:val="004C75E0"/>
    <w:rsid w:val="004D2264"/>
    <w:rsid w:val="004D440B"/>
    <w:rsid w:val="004D5803"/>
    <w:rsid w:val="004D635A"/>
    <w:rsid w:val="004E018B"/>
    <w:rsid w:val="004E1103"/>
    <w:rsid w:val="004E17F3"/>
    <w:rsid w:val="004E350A"/>
    <w:rsid w:val="004E3514"/>
    <w:rsid w:val="004E3E96"/>
    <w:rsid w:val="004E4F96"/>
    <w:rsid w:val="004E65BF"/>
    <w:rsid w:val="004F3CD7"/>
    <w:rsid w:val="004F5A4D"/>
    <w:rsid w:val="004F5D0A"/>
    <w:rsid w:val="00502447"/>
    <w:rsid w:val="00503384"/>
    <w:rsid w:val="00503BEF"/>
    <w:rsid w:val="00504B2A"/>
    <w:rsid w:val="00507658"/>
    <w:rsid w:val="00507F6D"/>
    <w:rsid w:val="00512002"/>
    <w:rsid w:val="0051472F"/>
    <w:rsid w:val="005223DD"/>
    <w:rsid w:val="00532E5B"/>
    <w:rsid w:val="0053429E"/>
    <w:rsid w:val="005367EF"/>
    <w:rsid w:val="0054025A"/>
    <w:rsid w:val="0054251F"/>
    <w:rsid w:val="0054390F"/>
    <w:rsid w:val="0054393D"/>
    <w:rsid w:val="00543AA7"/>
    <w:rsid w:val="00546008"/>
    <w:rsid w:val="005518C2"/>
    <w:rsid w:val="00554C21"/>
    <w:rsid w:val="00561BC0"/>
    <w:rsid w:val="00562ED7"/>
    <w:rsid w:val="0056499B"/>
    <w:rsid w:val="005704F9"/>
    <w:rsid w:val="005705A4"/>
    <w:rsid w:val="00570AAB"/>
    <w:rsid w:val="0057753E"/>
    <w:rsid w:val="0057779E"/>
    <w:rsid w:val="00581497"/>
    <w:rsid w:val="00582663"/>
    <w:rsid w:val="00582C42"/>
    <w:rsid w:val="005831D1"/>
    <w:rsid w:val="00585DC5"/>
    <w:rsid w:val="00586BC6"/>
    <w:rsid w:val="005871D2"/>
    <w:rsid w:val="005947A9"/>
    <w:rsid w:val="00594CB0"/>
    <w:rsid w:val="00595A35"/>
    <w:rsid w:val="005A391D"/>
    <w:rsid w:val="005A4878"/>
    <w:rsid w:val="005B0EB4"/>
    <w:rsid w:val="005B13A3"/>
    <w:rsid w:val="005B1B04"/>
    <w:rsid w:val="005B54E1"/>
    <w:rsid w:val="005B6A0F"/>
    <w:rsid w:val="005C0306"/>
    <w:rsid w:val="005C0651"/>
    <w:rsid w:val="005C28CE"/>
    <w:rsid w:val="005C2DAE"/>
    <w:rsid w:val="005C38C2"/>
    <w:rsid w:val="005C59F8"/>
    <w:rsid w:val="005C6BFB"/>
    <w:rsid w:val="005C7F7D"/>
    <w:rsid w:val="005D2649"/>
    <w:rsid w:val="005D2679"/>
    <w:rsid w:val="005D37D5"/>
    <w:rsid w:val="005D6A39"/>
    <w:rsid w:val="005D7C0E"/>
    <w:rsid w:val="005E002A"/>
    <w:rsid w:val="005E01F6"/>
    <w:rsid w:val="005E04DF"/>
    <w:rsid w:val="005E287B"/>
    <w:rsid w:val="005E37BD"/>
    <w:rsid w:val="005E3FE2"/>
    <w:rsid w:val="005F044C"/>
    <w:rsid w:val="005F051F"/>
    <w:rsid w:val="005F2250"/>
    <w:rsid w:val="005F263A"/>
    <w:rsid w:val="005F2910"/>
    <w:rsid w:val="005F3633"/>
    <w:rsid w:val="005F3ACB"/>
    <w:rsid w:val="005F44DC"/>
    <w:rsid w:val="00600912"/>
    <w:rsid w:val="00602A6E"/>
    <w:rsid w:val="00602FBC"/>
    <w:rsid w:val="00603242"/>
    <w:rsid w:val="0060325B"/>
    <w:rsid w:val="006034ED"/>
    <w:rsid w:val="0060458A"/>
    <w:rsid w:val="006076E7"/>
    <w:rsid w:val="00612FF8"/>
    <w:rsid w:val="00613EEF"/>
    <w:rsid w:val="00616033"/>
    <w:rsid w:val="00616C4E"/>
    <w:rsid w:val="00625D8B"/>
    <w:rsid w:val="00630EE1"/>
    <w:rsid w:val="00631873"/>
    <w:rsid w:val="006328AF"/>
    <w:rsid w:val="00636DF2"/>
    <w:rsid w:val="00640498"/>
    <w:rsid w:val="0064174F"/>
    <w:rsid w:val="006429F2"/>
    <w:rsid w:val="00643112"/>
    <w:rsid w:val="00643A28"/>
    <w:rsid w:val="00652DEB"/>
    <w:rsid w:val="00652ED1"/>
    <w:rsid w:val="006540D8"/>
    <w:rsid w:val="00654894"/>
    <w:rsid w:val="0065636D"/>
    <w:rsid w:val="00656E66"/>
    <w:rsid w:val="00656FAC"/>
    <w:rsid w:val="0066469F"/>
    <w:rsid w:val="00664A56"/>
    <w:rsid w:val="006656F6"/>
    <w:rsid w:val="00665BDD"/>
    <w:rsid w:val="00667672"/>
    <w:rsid w:val="00672295"/>
    <w:rsid w:val="006727FB"/>
    <w:rsid w:val="0067433D"/>
    <w:rsid w:val="00674A2F"/>
    <w:rsid w:val="00675039"/>
    <w:rsid w:val="00675988"/>
    <w:rsid w:val="006801DC"/>
    <w:rsid w:val="00680B3C"/>
    <w:rsid w:val="0068522B"/>
    <w:rsid w:val="006922F1"/>
    <w:rsid w:val="0069319D"/>
    <w:rsid w:val="006932F4"/>
    <w:rsid w:val="00693340"/>
    <w:rsid w:val="0069349A"/>
    <w:rsid w:val="00695201"/>
    <w:rsid w:val="006962FE"/>
    <w:rsid w:val="00696EAC"/>
    <w:rsid w:val="006A0F9F"/>
    <w:rsid w:val="006A1652"/>
    <w:rsid w:val="006A1A71"/>
    <w:rsid w:val="006A2185"/>
    <w:rsid w:val="006A4DA8"/>
    <w:rsid w:val="006A67FC"/>
    <w:rsid w:val="006C0EF8"/>
    <w:rsid w:val="006C1339"/>
    <w:rsid w:val="006C18A0"/>
    <w:rsid w:val="006C1EE3"/>
    <w:rsid w:val="006C2A20"/>
    <w:rsid w:val="006D03F9"/>
    <w:rsid w:val="006D0B18"/>
    <w:rsid w:val="006D19D0"/>
    <w:rsid w:val="006D2B5C"/>
    <w:rsid w:val="006D3D88"/>
    <w:rsid w:val="006D6988"/>
    <w:rsid w:val="006D7DA5"/>
    <w:rsid w:val="006E49C0"/>
    <w:rsid w:val="006E5FB2"/>
    <w:rsid w:val="006E6D89"/>
    <w:rsid w:val="006F12F8"/>
    <w:rsid w:val="006F1F15"/>
    <w:rsid w:val="006F2640"/>
    <w:rsid w:val="006F5429"/>
    <w:rsid w:val="006F57ED"/>
    <w:rsid w:val="006F620C"/>
    <w:rsid w:val="006F75F2"/>
    <w:rsid w:val="006F7FA7"/>
    <w:rsid w:val="00701519"/>
    <w:rsid w:val="00704110"/>
    <w:rsid w:val="00713B85"/>
    <w:rsid w:val="00714000"/>
    <w:rsid w:val="00714871"/>
    <w:rsid w:val="00716AA0"/>
    <w:rsid w:val="00716C24"/>
    <w:rsid w:val="00717620"/>
    <w:rsid w:val="00717B9F"/>
    <w:rsid w:val="00721284"/>
    <w:rsid w:val="00721EB5"/>
    <w:rsid w:val="0072393C"/>
    <w:rsid w:val="0072466F"/>
    <w:rsid w:val="00726454"/>
    <w:rsid w:val="0072731D"/>
    <w:rsid w:val="00732566"/>
    <w:rsid w:val="007329DF"/>
    <w:rsid w:val="00733936"/>
    <w:rsid w:val="0073623E"/>
    <w:rsid w:val="00736F3B"/>
    <w:rsid w:val="007412BE"/>
    <w:rsid w:val="007416C4"/>
    <w:rsid w:val="00743325"/>
    <w:rsid w:val="007444D0"/>
    <w:rsid w:val="007448D6"/>
    <w:rsid w:val="007452C2"/>
    <w:rsid w:val="00750275"/>
    <w:rsid w:val="0075187B"/>
    <w:rsid w:val="007532D8"/>
    <w:rsid w:val="00754F8E"/>
    <w:rsid w:val="007568B5"/>
    <w:rsid w:val="00760754"/>
    <w:rsid w:val="00761491"/>
    <w:rsid w:val="007647CF"/>
    <w:rsid w:val="007656D3"/>
    <w:rsid w:val="00767877"/>
    <w:rsid w:val="0077357F"/>
    <w:rsid w:val="007742BB"/>
    <w:rsid w:val="007760CA"/>
    <w:rsid w:val="0078054D"/>
    <w:rsid w:val="00782747"/>
    <w:rsid w:val="00783F81"/>
    <w:rsid w:val="007905F7"/>
    <w:rsid w:val="00790E1D"/>
    <w:rsid w:val="00790F9E"/>
    <w:rsid w:val="0079193B"/>
    <w:rsid w:val="007927A7"/>
    <w:rsid w:val="0079393B"/>
    <w:rsid w:val="00793E83"/>
    <w:rsid w:val="0079455D"/>
    <w:rsid w:val="0079561B"/>
    <w:rsid w:val="007A08E5"/>
    <w:rsid w:val="007A0FA4"/>
    <w:rsid w:val="007A2162"/>
    <w:rsid w:val="007A287E"/>
    <w:rsid w:val="007A3DE8"/>
    <w:rsid w:val="007A4DB1"/>
    <w:rsid w:val="007A4EE6"/>
    <w:rsid w:val="007A7233"/>
    <w:rsid w:val="007B0EAC"/>
    <w:rsid w:val="007B13FB"/>
    <w:rsid w:val="007B27D7"/>
    <w:rsid w:val="007B5A1B"/>
    <w:rsid w:val="007B5B47"/>
    <w:rsid w:val="007B5C5D"/>
    <w:rsid w:val="007B706D"/>
    <w:rsid w:val="007C0E5B"/>
    <w:rsid w:val="007C19EB"/>
    <w:rsid w:val="007C1B75"/>
    <w:rsid w:val="007C2F62"/>
    <w:rsid w:val="007C44FA"/>
    <w:rsid w:val="007C4626"/>
    <w:rsid w:val="007C4CA5"/>
    <w:rsid w:val="007D0B44"/>
    <w:rsid w:val="007D3712"/>
    <w:rsid w:val="007D4C77"/>
    <w:rsid w:val="007E33E3"/>
    <w:rsid w:val="007F13DC"/>
    <w:rsid w:val="007F20B5"/>
    <w:rsid w:val="007F21EA"/>
    <w:rsid w:val="007F2D29"/>
    <w:rsid w:val="007F473C"/>
    <w:rsid w:val="007F578D"/>
    <w:rsid w:val="0080160C"/>
    <w:rsid w:val="008036FA"/>
    <w:rsid w:val="00803E7E"/>
    <w:rsid w:val="0080442D"/>
    <w:rsid w:val="008050BD"/>
    <w:rsid w:val="0080540C"/>
    <w:rsid w:val="008058FD"/>
    <w:rsid w:val="00807B34"/>
    <w:rsid w:val="00811C1E"/>
    <w:rsid w:val="00812811"/>
    <w:rsid w:val="0081356F"/>
    <w:rsid w:val="0081453B"/>
    <w:rsid w:val="00814C7A"/>
    <w:rsid w:val="008228A6"/>
    <w:rsid w:val="00822DDB"/>
    <w:rsid w:val="008238A3"/>
    <w:rsid w:val="0082564C"/>
    <w:rsid w:val="00825DFC"/>
    <w:rsid w:val="0082776F"/>
    <w:rsid w:val="00830000"/>
    <w:rsid w:val="00831C5D"/>
    <w:rsid w:val="0083311E"/>
    <w:rsid w:val="00842A6C"/>
    <w:rsid w:val="008434E7"/>
    <w:rsid w:val="00843A15"/>
    <w:rsid w:val="00845C1F"/>
    <w:rsid w:val="00846156"/>
    <w:rsid w:val="00846A5F"/>
    <w:rsid w:val="00847A89"/>
    <w:rsid w:val="0085064C"/>
    <w:rsid w:val="00851656"/>
    <w:rsid w:val="00852988"/>
    <w:rsid w:val="008552FD"/>
    <w:rsid w:val="008608EF"/>
    <w:rsid w:val="008644A4"/>
    <w:rsid w:val="00866E71"/>
    <w:rsid w:val="00867CC4"/>
    <w:rsid w:val="00870937"/>
    <w:rsid w:val="0087099A"/>
    <w:rsid w:val="00873FAE"/>
    <w:rsid w:val="008757A2"/>
    <w:rsid w:val="008759F0"/>
    <w:rsid w:val="008845DB"/>
    <w:rsid w:val="00885197"/>
    <w:rsid w:val="008858BF"/>
    <w:rsid w:val="008866C1"/>
    <w:rsid w:val="00891159"/>
    <w:rsid w:val="008925D8"/>
    <w:rsid w:val="008935F8"/>
    <w:rsid w:val="00893B12"/>
    <w:rsid w:val="008957A3"/>
    <w:rsid w:val="008A0815"/>
    <w:rsid w:val="008A1C90"/>
    <w:rsid w:val="008B0781"/>
    <w:rsid w:val="008B0B19"/>
    <w:rsid w:val="008B1B22"/>
    <w:rsid w:val="008B392E"/>
    <w:rsid w:val="008B4F3A"/>
    <w:rsid w:val="008B53E5"/>
    <w:rsid w:val="008B6CA8"/>
    <w:rsid w:val="008B6DAE"/>
    <w:rsid w:val="008C190A"/>
    <w:rsid w:val="008C2C87"/>
    <w:rsid w:val="008C4031"/>
    <w:rsid w:val="008C4096"/>
    <w:rsid w:val="008C5DE8"/>
    <w:rsid w:val="008C77F0"/>
    <w:rsid w:val="008D02DD"/>
    <w:rsid w:val="008D248A"/>
    <w:rsid w:val="008D364A"/>
    <w:rsid w:val="008D487E"/>
    <w:rsid w:val="008D4B14"/>
    <w:rsid w:val="008E3403"/>
    <w:rsid w:val="008E3BAC"/>
    <w:rsid w:val="008E7191"/>
    <w:rsid w:val="008F2D50"/>
    <w:rsid w:val="008F38C2"/>
    <w:rsid w:val="009030D3"/>
    <w:rsid w:val="00903589"/>
    <w:rsid w:val="00903FB4"/>
    <w:rsid w:val="0090636D"/>
    <w:rsid w:val="00910ACF"/>
    <w:rsid w:val="00912100"/>
    <w:rsid w:val="00915976"/>
    <w:rsid w:val="00916047"/>
    <w:rsid w:val="009173BF"/>
    <w:rsid w:val="009208F4"/>
    <w:rsid w:val="00924B67"/>
    <w:rsid w:val="00924BBF"/>
    <w:rsid w:val="00924C28"/>
    <w:rsid w:val="00925218"/>
    <w:rsid w:val="00927678"/>
    <w:rsid w:val="009314B9"/>
    <w:rsid w:val="0093253E"/>
    <w:rsid w:val="00932FA3"/>
    <w:rsid w:val="00933536"/>
    <w:rsid w:val="00933E7F"/>
    <w:rsid w:val="009352DB"/>
    <w:rsid w:val="0094098E"/>
    <w:rsid w:val="00943721"/>
    <w:rsid w:val="00943A0C"/>
    <w:rsid w:val="00944D52"/>
    <w:rsid w:val="00945750"/>
    <w:rsid w:val="00947A50"/>
    <w:rsid w:val="00947D76"/>
    <w:rsid w:val="009537C7"/>
    <w:rsid w:val="009541C6"/>
    <w:rsid w:val="0095428A"/>
    <w:rsid w:val="009574D3"/>
    <w:rsid w:val="00957B40"/>
    <w:rsid w:val="00960E16"/>
    <w:rsid w:val="009610FD"/>
    <w:rsid w:val="00963F35"/>
    <w:rsid w:val="00964DA3"/>
    <w:rsid w:val="0096685A"/>
    <w:rsid w:val="0096721C"/>
    <w:rsid w:val="00972B56"/>
    <w:rsid w:val="00973A08"/>
    <w:rsid w:val="0097637C"/>
    <w:rsid w:val="00976EDE"/>
    <w:rsid w:val="0097781B"/>
    <w:rsid w:val="00981E4E"/>
    <w:rsid w:val="00982457"/>
    <w:rsid w:val="00983FCE"/>
    <w:rsid w:val="00987D60"/>
    <w:rsid w:val="00987DB0"/>
    <w:rsid w:val="00987F20"/>
    <w:rsid w:val="0099177D"/>
    <w:rsid w:val="009953B4"/>
    <w:rsid w:val="00995D93"/>
    <w:rsid w:val="00995E5E"/>
    <w:rsid w:val="00995F33"/>
    <w:rsid w:val="009A0942"/>
    <w:rsid w:val="009A1181"/>
    <w:rsid w:val="009A2680"/>
    <w:rsid w:val="009A4A97"/>
    <w:rsid w:val="009B0FC0"/>
    <w:rsid w:val="009B1781"/>
    <w:rsid w:val="009B1EE6"/>
    <w:rsid w:val="009B2AB4"/>
    <w:rsid w:val="009B2E4A"/>
    <w:rsid w:val="009B5B6E"/>
    <w:rsid w:val="009B6124"/>
    <w:rsid w:val="009B722C"/>
    <w:rsid w:val="009C011F"/>
    <w:rsid w:val="009C1A08"/>
    <w:rsid w:val="009C3231"/>
    <w:rsid w:val="009C4A84"/>
    <w:rsid w:val="009C4EBF"/>
    <w:rsid w:val="009D09EB"/>
    <w:rsid w:val="009D4322"/>
    <w:rsid w:val="009D66B1"/>
    <w:rsid w:val="009E0A4A"/>
    <w:rsid w:val="009E0BE6"/>
    <w:rsid w:val="009E12F4"/>
    <w:rsid w:val="009E3C2A"/>
    <w:rsid w:val="009E5A73"/>
    <w:rsid w:val="009F0C10"/>
    <w:rsid w:val="009F54A9"/>
    <w:rsid w:val="009F5555"/>
    <w:rsid w:val="009F7FC5"/>
    <w:rsid w:val="00A01B78"/>
    <w:rsid w:val="00A03926"/>
    <w:rsid w:val="00A03F86"/>
    <w:rsid w:val="00A04D83"/>
    <w:rsid w:val="00A06E15"/>
    <w:rsid w:val="00A10462"/>
    <w:rsid w:val="00A13180"/>
    <w:rsid w:val="00A13382"/>
    <w:rsid w:val="00A1406D"/>
    <w:rsid w:val="00A173D8"/>
    <w:rsid w:val="00A17D26"/>
    <w:rsid w:val="00A201E2"/>
    <w:rsid w:val="00A21173"/>
    <w:rsid w:val="00A24289"/>
    <w:rsid w:val="00A24855"/>
    <w:rsid w:val="00A249E2"/>
    <w:rsid w:val="00A2664C"/>
    <w:rsid w:val="00A3008F"/>
    <w:rsid w:val="00A301DC"/>
    <w:rsid w:val="00A30FCB"/>
    <w:rsid w:val="00A31E61"/>
    <w:rsid w:val="00A33E5D"/>
    <w:rsid w:val="00A3428A"/>
    <w:rsid w:val="00A35706"/>
    <w:rsid w:val="00A378AE"/>
    <w:rsid w:val="00A413B6"/>
    <w:rsid w:val="00A462A4"/>
    <w:rsid w:val="00A53277"/>
    <w:rsid w:val="00A5383C"/>
    <w:rsid w:val="00A55790"/>
    <w:rsid w:val="00A61F95"/>
    <w:rsid w:val="00A63980"/>
    <w:rsid w:val="00A63FE7"/>
    <w:rsid w:val="00A64F82"/>
    <w:rsid w:val="00A72D18"/>
    <w:rsid w:val="00A7330C"/>
    <w:rsid w:val="00A73C2F"/>
    <w:rsid w:val="00A749BE"/>
    <w:rsid w:val="00A74F42"/>
    <w:rsid w:val="00A750B4"/>
    <w:rsid w:val="00A7582D"/>
    <w:rsid w:val="00A7598B"/>
    <w:rsid w:val="00A76018"/>
    <w:rsid w:val="00A76491"/>
    <w:rsid w:val="00A76587"/>
    <w:rsid w:val="00A76B81"/>
    <w:rsid w:val="00A81B64"/>
    <w:rsid w:val="00A8342B"/>
    <w:rsid w:val="00A85B10"/>
    <w:rsid w:val="00A86995"/>
    <w:rsid w:val="00A91027"/>
    <w:rsid w:val="00A9235D"/>
    <w:rsid w:val="00A92602"/>
    <w:rsid w:val="00A958B9"/>
    <w:rsid w:val="00A96291"/>
    <w:rsid w:val="00A96542"/>
    <w:rsid w:val="00A97234"/>
    <w:rsid w:val="00A9728E"/>
    <w:rsid w:val="00AA37FE"/>
    <w:rsid w:val="00AA450C"/>
    <w:rsid w:val="00AA6048"/>
    <w:rsid w:val="00AA65FF"/>
    <w:rsid w:val="00AA6C02"/>
    <w:rsid w:val="00AA7678"/>
    <w:rsid w:val="00AB153A"/>
    <w:rsid w:val="00AB15DA"/>
    <w:rsid w:val="00AB272B"/>
    <w:rsid w:val="00AB377A"/>
    <w:rsid w:val="00AC0910"/>
    <w:rsid w:val="00AC181C"/>
    <w:rsid w:val="00AC216A"/>
    <w:rsid w:val="00AC2512"/>
    <w:rsid w:val="00AC30B2"/>
    <w:rsid w:val="00AC3CC3"/>
    <w:rsid w:val="00AC44B2"/>
    <w:rsid w:val="00AC6D2E"/>
    <w:rsid w:val="00AC6E1E"/>
    <w:rsid w:val="00AD19E4"/>
    <w:rsid w:val="00AD5C30"/>
    <w:rsid w:val="00AD6A2B"/>
    <w:rsid w:val="00AD6A81"/>
    <w:rsid w:val="00AD75C9"/>
    <w:rsid w:val="00AE0903"/>
    <w:rsid w:val="00AE4B86"/>
    <w:rsid w:val="00AE6581"/>
    <w:rsid w:val="00AF188D"/>
    <w:rsid w:val="00AF29EF"/>
    <w:rsid w:val="00AF38DD"/>
    <w:rsid w:val="00AF42CF"/>
    <w:rsid w:val="00AF58AD"/>
    <w:rsid w:val="00B0045A"/>
    <w:rsid w:val="00B01BAB"/>
    <w:rsid w:val="00B03A86"/>
    <w:rsid w:val="00B0534F"/>
    <w:rsid w:val="00B067E3"/>
    <w:rsid w:val="00B0693A"/>
    <w:rsid w:val="00B11AD0"/>
    <w:rsid w:val="00B12B96"/>
    <w:rsid w:val="00B14B57"/>
    <w:rsid w:val="00B14CF3"/>
    <w:rsid w:val="00B14E0D"/>
    <w:rsid w:val="00B154BA"/>
    <w:rsid w:val="00B15D22"/>
    <w:rsid w:val="00B1647B"/>
    <w:rsid w:val="00B17470"/>
    <w:rsid w:val="00B20AE6"/>
    <w:rsid w:val="00B25352"/>
    <w:rsid w:val="00B27C83"/>
    <w:rsid w:val="00B300EE"/>
    <w:rsid w:val="00B30631"/>
    <w:rsid w:val="00B33914"/>
    <w:rsid w:val="00B3584F"/>
    <w:rsid w:val="00B41C3D"/>
    <w:rsid w:val="00B42A3E"/>
    <w:rsid w:val="00B432CA"/>
    <w:rsid w:val="00B45AAF"/>
    <w:rsid w:val="00B45AB5"/>
    <w:rsid w:val="00B45E5C"/>
    <w:rsid w:val="00B46621"/>
    <w:rsid w:val="00B46E78"/>
    <w:rsid w:val="00B475A1"/>
    <w:rsid w:val="00B47924"/>
    <w:rsid w:val="00B519F8"/>
    <w:rsid w:val="00B51D7F"/>
    <w:rsid w:val="00B5356A"/>
    <w:rsid w:val="00B54988"/>
    <w:rsid w:val="00B54A4B"/>
    <w:rsid w:val="00B61849"/>
    <w:rsid w:val="00B622E4"/>
    <w:rsid w:val="00B66525"/>
    <w:rsid w:val="00B66B79"/>
    <w:rsid w:val="00B71C49"/>
    <w:rsid w:val="00B7238B"/>
    <w:rsid w:val="00B72895"/>
    <w:rsid w:val="00B73DBB"/>
    <w:rsid w:val="00B7524F"/>
    <w:rsid w:val="00B76AE2"/>
    <w:rsid w:val="00B775C3"/>
    <w:rsid w:val="00B80A92"/>
    <w:rsid w:val="00B8132C"/>
    <w:rsid w:val="00B86745"/>
    <w:rsid w:val="00B86B61"/>
    <w:rsid w:val="00B86ECE"/>
    <w:rsid w:val="00B914D0"/>
    <w:rsid w:val="00B91868"/>
    <w:rsid w:val="00B91D4E"/>
    <w:rsid w:val="00B9223F"/>
    <w:rsid w:val="00B92246"/>
    <w:rsid w:val="00B92E57"/>
    <w:rsid w:val="00B958FA"/>
    <w:rsid w:val="00B95CD3"/>
    <w:rsid w:val="00B965EF"/>
    <w:rsid w:val="00BA2042"/>
    <w:rsid w:val="00BA3125"/>
    <w:rsid w:val="00BA3333"/>
    <w:rsid w:val="00BA36E1"/>
    <w:rsid w:val="00BA489F"/>
    <w:rsid w:val="00BA5314"/>
    <w:rsid w:val="00BB215D"/>
    <w:rsid w:val="00BB30FA"/>
    <w:rsid w:val="00BB38A8"/>
    <w:rsid w:val="00BB613F"/>
    <w:rsid w:val="00BC13B4"/>
    <w:rsid w:val="00BC166F"/>
    <w:rsid w:val="00BC187A"/>
    <w:rsid w:val="00BC4975"/>
    <w:rsid w:val="00BC56CA"/>
    <w:rsid w:val="00BC6556"/>
    <w:rsid w:val="00BC655F"/>
    <w:rsid w:val="00BD06EE"/>
    <w:rsid w:val="00BD10AB"/>
    <w:rsid w:val="00BD5446"/>
    <w:rsid w:val="00BD5911"/>
    <w:rsid w:val="00BD59D5"/>
    <w:rsid w:val="00BE438C"/>
    <w:rsid w:val="00BE4F57"/>
    <w:rsid w:val="00BE5F7D"/>
    <w:rsid w:val="00BF1093"/>
    <w:rsid w:val="00BF10BE"/>
    <w:rsid w:val="00BF1415"/>
    <w:rsid w:val="00BF21B5"/>
    <w:rsid w:val="00BF2322"/>
    <w:rsid w:val="00BF2684"/>
    <w:rsid w:val="00BF488D"/>
    <w:rsid w:val="00C02984"/>
    <w:rsid w:val="00C038EF"/>
    <w:rsid w:val="00C04329"/>
    <w:rsid w:val="00C048D4"/>
    <w:rsid w:val="00C05A2B"/>
    <w:rsid w:val="00C07788"/>
    <w:rsid w:val="00C11AD4"/>
    <w:rsid w:val="00C12647"/>
    <w:rsid w:val="00C137EA"/>
    <w:rsid w:val="00C14312"/>
    <w:rsid w:val="00C148FF"/>
    <w:rsid w:val="00C15BA3"/>
    <w:rsid w:val="00C163EF"/>
    <w:rsid w:val="00C16CDE"/>
    <w:rsid w:val="00C17084"/>
    <w:rsid w:val="00C20A2A"/>
    <w:rsid w:val="00C26C5B"/>
    <w:rsid w:val="00C27CA5"/>
    <w:rsid w:val="00C30764"/>
    <w:rsid w:val="00C3223E"/>
    <w:rsid w:val="00C32354"/>
    <w:rsid w:val="00C3340E"/>
    <w:rsid w:val="00C3440B"/>
    <w:rsid w:val="00C34679"/>
    <w:rsid w:val="00C35219"/>
    <w:rsid w:val="00C35D37"/>
    <w:rsid w:val="00C37579"/>
    <w:rsid w:val="00C40C9C"/>
    <w:rsid w:val="00C50046"/>
    <w:rsid w:val="00C51387"/>
    <w:rsid w:val="00C51EEE"/>
    <w:rsid w:val="00C5329C"/>
    <w:rsid w:val="00C534C0"/>
    <w:rsid w:val="00C62CE3"/>
    <w:rsid w:val="00C65A4D"/>
    <w:rsid w:val="00C65F59"/>
    <w:rsid w:val="00C70317"/>
    <w:rsid w:val="00C70F13"/>
    <w:rsid w:val="00C727F1"/>
    <w:rsid w:val="00C729F9"/>
    <w:rsid w:val="00C736E7"/>
    <w:rsid w:val="00C73DE5"/>
    <w:rsid w:val="00C76499"/>
    <w:rsid w:val="00C82B0B"/>
    <w:rsid w:val="00C872C6"/>
    <w:rsid w:val="00C87C62"/>
    <w:rsid w:val="00C90EF4"/>
    <w:rsid w:val="00C9169A"/>
    <w:rsid w:val="00C91C7D"/>
    <w:rsid w:val="00C92444"/>
    <w:rsid w:val="00C93024"/>
    <w:rsid w:val="00C95E63"/>
    <w:rsid w:val="00C95FF5"/>
    <w:rsid w:val="00CA0E7C"/>
    <w:rsid w:val="00CA187F"/>
    <w:rsid w:val="00CA2DE0"/>
    <w:rsid w:val="00CA33B4"/>
    <w:rsid w:val="00CA377A"/>
    <w:rsid w:val="00CA4377"/>
    <w:rsid w:val="00CA71F7"/>
    <w:rsid w:val="00CB576C"/>
    <w:rsid w:val="00CB6C04"/>
    <w:rsid w:val="00CC08C0"/>
    <w:rsid w:val="00CC0DFA"/>
    <w:rsid w:val="00CC1210"/>
    <w:rsid w:val="00CC26FF"/>
    <w:rsid w:val="00CC6A37"/>
    <w:rsid w:val="00CC7CBC"/>
    <w:rsid w:val="00CD1586"/>
    <w:rsid w:val="00CD15FE"/>
    <w:rsid w:val="00CD20E9"/>
    <w:rsid w:val="00CD4C26"/>
    <w:rsid w:val="00CD5C1B"/>
    <w:rsid w:val="00CD64EF"/>
    <w:rsid w:val="00CE22BD"/>
    <w:rsid w:val="00CE26E7"/>
    <w:rsid w:val="00CE2E87"/>
    <w:rsid w:val="00CF1E67"/>
    <w:rsid w:val="00CF288E"/>
    <w:rsid w:val="00CF28DA"/>
    <w:rsid w:val="00CF2EFB"/>
    <w:rsid w:val="00CF3615"/>
    <w:rsid w:val="00D009DB"/>
    <w:rsid w:val="00D0406E"/>
    <w:rsid w:val="00D04669"/>
    <w:rsid w:val="00D05815"/>
    <w:rsid w:val="00D05879"/>
    <w:rsid w:val="00D07252"/>
    <w:rsid w:val="00D07A6D"/>
    <w:rsid w:val="00D10B83"/>
    <w:rsid w:val="00D117F1"/>
    <w:rsid w:val="00D12714"/>
    <w:rsid w:val="00D15E31"/>
    <w:rsid w:val="00D16210"/>
    <w:rsid w:val="00D16581"/>
    <w:rsid w:val="00D17D46"/>
    <w:rsid w:val="00D225A4"/>
    <w:rsid w:val="00D323DE"/>
    <w:rsid w:val="00D32FAD"/>
    <w:rsid w:val="00D33AF5"/>
    <w:rsid w:val="00D36C40"/>
    <w:rsid w:val="00D37316"/>
    <w:rsid w:val="00D37D06"/>
    <w:rsid w:val="00D41933"/>
    <w:rsid w:val="00D44BB3"/>
    <w:rsid w:val="00D44F87"/>
    <w:rsid w:val="00D4675B"/>
    <w:rsid w:val="00D46DAB"/>
    <w:rsid w:val="00D47E75"/>
    <w:rsid w:val="00D51967"/>
    <w:rsid w:val="00D52C45"/>
    <w:rsid w:val="00D53539"/>
    <w:rsid w:val="00D54BB4"/>
    <w:rsid w:val="00D550DE"/>
    <w:rsid w:val="00D55682"/>
    <w:rsid w:val="00D60809"/>
    <w:rsid w:val="00D6125B"/>
    <w:rsid w:val="00D65C9D"/>
    <w:rsid w:val="00D703EC"/>
    <w:rsid w:val="00D74C1E"/>
    <w:rsid w:val="00D8039C"/>
    <w:rsid w:val="00D803BB"/>
    <w:rsid w:val="00D80C64"/>
    <w:rsid w:val="00D8151A"/>
    <w:rsid w:val="00D81FB0"/>
    <w:rsid w:val="00D829A2"/>
    <w:rsid w:val="00D82A9A"/>
    <w:rsid w:val="00D85249"/>
    <w:rsid w:val="00D85A65"/>
    <w:rsid w:val="00D86DCF"/>
    <w:rsid w:val="00D878BD"/>
    <w:rsid w:val="00D90BFB"/>
    <w:rsid w:val="00D92263"/>
    <w:rsid w:val="00D92E91"/>
    <w:rsid w:val="00D97265"/>
    <w:rsid w:val="00D97480"/>
    <w:rsid w:val="00DA0872"/>
    <w:rsid w:val="00DA19CD"/>
    <w:rsid w:val="00DA19D1"/>
    <w:rsid w:val="00DA2A12"/>
    <w:rsid w:val="00DA51A1"/>
    <w:rsid w:val="00DA69B4"/>
    <w:rsid w:val="00DA7930"/>
    <w:rsid w:val="00DB2442"/>
    <w:rsid w:val="00DB4681"/>
    <w:rsid w:val="00DB7661"/>
    <w:rsid w:val="00DC0371"/>
    <w:rsid w:val="00DC6621"/>
    <w:rsid w:val="00DC66AF"/>
    <w:rsid w:val="00DC6F0D"/>
    <w:rsid w:val="00DD04B2"/>
    <w:rsid w:val="00DD0A4D"/>
    <w:rsid w:val="00DD19CA"/>
    <w:rsid w:val="00DD1D34"/>
    <w:rsid w:val="00DD334E"/>
    <w:rsid w:val="00DD45B4"/>
    <w:rsid w:val="00DD489C"/>
    <w:rsid w:val="00DD6103"/>
    <w:rsid w:val="00DE048A"/>
    <w:rsid w:val="00DE074C"/>
    <w:rsid w:val="00DE1B5F"/>
    <w:rsid w:val="00DE467C"/>
    <w:rsid w:val="00DE674D"/>
    <w:rsid w:val="00DE67A5"/>
    <w:rsid w:val="00DF04AE"/>
    <w:rsid w:val="00DF08D4"/>
    <w:rsid w:val="00DF43AA"/>
    <w:rsid w:val="00DF5B9D"/>
    <w:rsid w:val="00DF7138"/>
    <w:rsid w:val="00E01881"/>
    <w:rsid w:val="00E03356"/>
    <w:rsid w:val="00E04400"/>
    <w:rsid w:val="00E05100"/>
    <w:rsid w:val="00E05743"/>
    <w:rsid w:val="00E05B83"/>
    <w:rsid w:val="00E075ED"/>
    <w:rsid w:val="00E10A90"/>
    <w:rsid w:val="00E1133E"/>
    <w:rsid w:val="00E11B66"/>
    <w:rsid w:val="00E12329"/>
    <w:rsid w:val="00E12581"/>
    <w:rsid w:val="00E1285C"/>
    <w:rsid w:val="00E13A86"/>
    <w:rsid w:val="00E17886"/>
    <w:rsid w:val="00E228BE"/>
    <w:rsid w:val="00E25007"/>
    <w:rsid w:val="00E26532"/>
    <w:rsid w:val="00E322C6"/>
    <w:rsid w:val="00E348A5"/>
    <w:rsid w:val="00E352A3"/>
    <w:rsid w:val="00E37304"/>
    <w:rsid w:val="00E37EFD"/>
    <w:rsid w:val="00E40BE4"/>
    <w:rsid w:val="00E41287"/>
    <w:rsid w:val="00E414DE"/>
    <w:rsid w:val="00E45182"/>
    <w:rsid w:val="00E45B62"/>
    <w:rsid w:val="00E45C12"/>
    <w:rsid w:val="00E46BF9"/>
    <w:rsid w:val="00E519A0"/>
    <w:rsid w:val="00E521F8"/>
    <w:rsid w:val="00E559A8"/>
    <w:rsid w:val="00E560C2"/>
    <w:rsid w:val="00E60A54"/>
    <w:rsid w:val="00E60C1C"/>
    <w:rsid w:val="00E60CA1"/>
    <w:rsid w:val="00E632BC"/>
    <w:rsid w:val="00E6498A"/>
    <w:rsid w:val="00E7010F"/>
    <w:rsid w:val="00E70811"/>
    <w:rsid w:val="00E717A5"/>
    <w:rsid w:val="00E76D8A"/>
    <w:rsid w:val="00E76DC1"/>
    <w:rsid w:val="00E81DC7"/>
    <w:rsid w:val="00E8331F"/>
    <w:rsid w:val="00E846D7"/>
    <w:rsid w:val="00E8598B"/>
    <w:rsid w:val="00E9629B"/>
    <w:rsid w:val="00E96671"/>
    <w:rsid w:val="00EA1896"/>
    <w:rsid w:val="00EA2CB3"/>
    <w:rsid w:val="00EA37A7"/>
    <w:rsid w:val="00EA5B51"/>
    <w:rsid w:val="00EB07C5"/>
    <w:rsid w:val="00EB1B8A"/>
    <w:rsid w:val="00EB493F"/>
    <w:rsid w:val="00EB52B8"/>
    <w:rsid w:val="00EB5BF2"/>
    <w:rsid w:val="00EB7089"/>
    <w:rsid w:val="00EC2A6C"/>
    <w:rsid w:val="00EC4DEA"/>
    <w:rsid w:val="00EC70C5"/>
    <w:rsid w:val="00ED153A"/>
    <w:rsid w:val="00ED6EBE"/>
    <w:rsid w:val="00EE0900"/>
    <w:rsid w:val="00EE5739"/>
    <w:rsid w:val="00EE743E"/>
    <w:rsid w:val="00EF0B05"/>
    <w:rsid w:val="00EF23F5"/>
    <w:rsid w:val="00EF25FE"/>
    <w:rsid w:val="00EF2961"/>
    <w:rsid w:val="00EF2DA0"/>
    <w:rsid w:val="00EF4A35"/>
    <w:rsid w:val="00EF4D34"/>
    <w:rsid w:val="00EF5676"/>
    <w:rsid w:val="00F04080"/>
    <w:rsid w:val="00F044EB"/>
    <w:rsid w:val="00F066D8"/>
    <w:rsid w:val="00F07D5E"/>
    <w:rsid w:val="00F10E8B"/>
    <w:rsid w:val="00F128E7"/>
    <w:rsid w:val="00F14D60"/>
    <w:rsid w:val="00F162A7"/>
    <w:rsid w:val="00F16E06"/>
    <w:rsid w:val="00F20B7C"/>
    <w:rsid w:val="00F22DE8"/>
    <w:rsid w:val="00F252D8"/>
    <w:rsid w:val="00F25675"/>
    <w:rsid w:val="00F270F3"/>
    <w:rsid w:val="00F276FC"/>
    <w:rsid w:val="00F3040D"/>
    <w:rsid w:val="00F350AF"/>
    <w:rsid w:val="00F375C5"/>
    <w:rsid w:val="00F42783"/>
    <w:rsid w:val="00F45A17"/>
    <w:rsid w:val="00F46F95"/>
    <w:rsid w:val="00F50661"/>
    <w:rsid w:val="00F51E3E"/>
    <w:rsid w:val="00F52C4E"/>
    <w:rsid w:val="00F5489C"/>
    <w:rsid w:val="00F5630D"/>
    <w:rsid w:val="00F57552"/>
    <w:rsid w:val="00F576E5"/>
    <w:rsid w:val="00F616F0"/>
    <w:rsid w:val="00F643EA"/>
    <w:rsid w:val="00F672CA"/>
    <w:rsid w:val="00F75C30"/>
    <w:rsid w:val="00F80091"/>
    <w:rsid w:val="00F81C23"/>
    <w:rsid w:val="00F820C0"/>
    <w:rsid w:val="00F82BE1"/>
    <w:rsid w:val="00F84699"/>
    <w:rsid w:val="00F86993"/>
    <w:rsid w:val="00F86B34"/>
    <w:rsid w:val="00F912FE"/>
    <w:rsid w:val="00F91D0E"/>
    <w:rsid w:val="00F93B36"/>
    <w:rsid w:val="00F93E5A"/>
    <w:rsid w:val="00F95813"/>
    <w:rsid w:val="00F96566"/>
    <w:rsid w:val="00F96768"/>
    <w:rsid w:val="00FA0171"/>
    <w:rsid w:val="00FA1073"/>
    <w:rsid w:val="00FA1BE2"/>
    <w:rsid w:val="00FA1F40"/>
    <w:rsid w:val="00FA7B6B"/>
    <w:rsid w:val="00FB05C4"/>
    <w:rsid w:val="00FB0F8F"/>
    <w:rsid w:val="00FB2B3A"/>
    <w:rsid w:val="00FB406A"/>
    <w:rsid w:val="00FB4502"/>
    <w:rsid w:val="00FB74FE"/>
    <w:rsid w:val="00FB7F7B"/>
    <w:rsid w:val="00FC0195"/>
    <w:rsid w:val="00FC7CEB"/>
    <w:rsid w:val="00FC7EC0"/>
    <w:rsid w:val="00FD2BEC"/>
    <w:rsid w:val="00FD2C54"/>
    <w:rsid w:val="00FD4D31"/>
    <w:rsid w:val="00FD55F6"/>
    <w:rsid w:val="00FD78C5"/>
    <w:rsid w:val="00FE4D89"/>
    <w:rsid w:val="00FE4F39"/>
    <w:rsid w:val="00FE5DB6"/>
    <w:rsid w:val="00FE6172"/>
    <w:rsid w:val="00FE6CD0"/>
    <w:rsid w:val="00FF02A4"/>
    <w:rsid w:val="00FF0A05"/>
    <w:rsid w:val="00FF1C47"/>
    <w:rsid w:val="00FF2767"/>
    <w:rsid w:val="00FF49BE"/>
    <w:rsid w:val="00FF4E34"/>
    <w:rsid w:val="00FF508C"/>
    <w:rsid w:val="00FF573E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F21BD-8D46-46A4-9463-D9D4E58A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7F7D"/>
    <w:pPr>
      <w:widowControl w:val="0"/>
      <w:autoSpaceDE w:val="0"/>
      <w:autoSpaceDN w:val="0"/>
      <w:spacing w:after="0" w:line="240" w:lineRule="auto"/>
      <w:ind w:left="122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7F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2023-01-04T08:36:00Z</dcterms:created>
  <dcterms:modified xsi:type="dcterms:W3CDTF">2023-01-04T08:38:00Z</dcterms:modified>
</cp:coreProperties>
</file>