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BB" w:rsidRPr="001B5DD8" w:rsidRDefault="00F879BC">
      <w:pPr>
        <w:spacing w:after="0" w:line="408" w:lineRule="auto"/>
        <w:ind w:left="120"/>
        <w:jc w:val="center"/>
        <w:rPr>
          <w:lang w:val="ru-RU"/>
        </w:rPr>
      </w:pPr>
      <w:bookmarkStart w:id="0" w:name="block-17311088"/>
      <w:r w:rsidRPr="001B5DD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07BB" w:rsidRPr="001B5DD8" w:rsidRDefault="00F879BC">
      <w:pPr>
        <w:spacing w:after="0" w:line="408" w:lineRule="auto"/>
        <w:ind w:left="120"/>
        <w:jc w:val="center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5f8ba9b-10d9-463e-98a4-4b9ec0f1a214"/>
      <w:r w:rsidRPr="001B5DD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Нижегородской области </w:t>
      </w:r>
      <w:bookmarkEnd w:id="1"/>
      <w:r w:rsidRPr="001B5DD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407BB" w:rsidRPr="00C272E3" w:rsidRDefault="00F879BC">
      <w:pPr>
        <w:spacing w:after="0" w:line="408" w:lineRule="auto"/>
        <w:ind w:left="120"/>
        <w:jc w:val="center"/>
        <w:rPr>
          <w:lang w:val="ru-RU"/>
        </w:rPr>
      </w:pPr>
      <w:r w:rsidRPr="00C272E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9551248-66e2-498f-a69d-ad424b745f5e"/>
      <w:r w:rsidRPr="00C272E3">
        <w:rPr>
          <w:rFonts w:ascii="Times New Roman" w:hAnsi="Times New Roman"/>
          <w:b/>
          <w:color w:val="000000"/>
          <w:sz w:val="28"/>
          <w:lang w:val="ru-RU"/>
        </w:rPr>
        <w:t>Администрация Вачского муниципального округа</w:t>
      </w:r>
      <w:bookmarkEnd w:id="2"/>
      <w:r w:rsidRPr="00C272E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272E3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BB" w:rsidRPr="00C272E3" w:rsidRDefault="00F879BC">
      <w:pPr>
        <w:spacing w:after="0" w:line="408" w:lineRule="auto"/>
        <w:ind w:left="120"/>
        <w:jc w:val="center"/>
        <w:rPr>
          <w:lang w:val="ru-RU"/>
        </w:rPr>
      </w:pPr>
      <w:r w:rsidRPr="00C272E3">
        <w:rPr>
          <w:rFonts w:ascii="Times New Roman" w:hAnsi="Times New Roman"/>
          <w:b/>
          <w:color w:val="000000"/>
          <w:sz w:val="28"/>
          <w:lang w:val="ru-RU"/>
        </w:rPr>
        <w:t>МБОУ Арефинская СОШ</w:t>
      </w:r>
    </w:p>
    <w:p w:rsidR="004407BB" w:rsidRPr="00C272E3" w:rsidRDefault="004407BB">
      <w:pPr>
        <w:spacing w:after="0"/>
        <w:ind w:left="120"/>
        <w:rPr>
          <w:lang w:val="ru-RU"/>
        </w:rPr>
      </w:pPr>
    </w:p>
    <w:p w:rsidR="004407BB" w:rsidRPr="00C272E3" w:rsidRDefault="004407BB">
      <w:pPr>
        <w:spacing w:after="0"/>
        <w:ind w:left="120"/>
        <w:rPr>
          <w:lang w:val="ru-RU"/>
        </w:rPr>
      </w:pPr>
    </w:p>
    <w:p w:rsidR="004407BB" w:rsidRPr="00C272E3" w:rsidRDefault="004407BB">
      <w:pPr>
        <w:spacing w:after="0"/>
        <w:ind w:left="120"/>
        <w:rPr>
          <w:lang w:val="ru-RU"/>
        </w:rPr>
      </w:pPr>
    </w:p>
    <w:p w:rsidR="004407BB" w:rsidRPr="00C272E3" w:rsidRDefault="004407B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F6878" w:rsidTr="000D4161">
        <w:tc>
          <w:tcPr>
            <w:tcW w:w="3114" w:type="dxa"/>
          </w:tcPr>
          <w:p w:rsidR="00C53FFE" w:rsidRPr="0040209D" w:rsidRDefault="00F879B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879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 школы</w:t>
            </w:r>
          </w:p>
          <w:p w:rsidR="004E6975" w:rsidRDefault="00F879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E25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F879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F68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E25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879B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879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879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879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Груздева Н.Н.</w:t>
            </w:r>
          </w:p>
          <w:p w:rsidR="004E6975" w:rsidRDefault="00CE254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CE25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879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879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879B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879B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Смирнова Н.С.</w:t>
            </w:r>
          </w:p>
          <w:p w:rsidR="000E6D86" w:rsidRDefault="00CE254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177</w:t>
            </w:r>
            <w:bookmarkStart w:id="3" w:name="_GoBack"/>
            <w:bookmarkEnd w:id="3"/>
            <w:r w:rsidR="00F879B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</w:t>
            </w:r>
            <w:r w:rsidR="00F879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879B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F879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879B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F879B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879B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879B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879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E25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07BB" w:rsidRPr="001B5DD8" w:rsidRDefault="004407BB">
      <w:pPr>
        <w:spacing w:after="0"/>
        <w:ind w:left="120"/>
        <w:rPr>
          <w:lang w:val="ru-RU"/>
        </w:rPr>
      </w:pPr>
    </w:p>
    <w:p w:rsidR="004407BB" w:rsidRPr="001B5DD8" w:rsidRDefault="00F879BC">
      <w:pPr>
        <w:spacing w:after="0"/>
        <w:ind w:left="120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‌</w:t>
      </w:r>
    </w:p>
    <w:p w:rsidR="004407BB" w:rsidRPr="001B5DD8" w:rsidRDefault="004407BB">
      <w:pPr>
        <w:spacing w:after="0"/>
        <w:ind w:left="120"/>
        <w:rPr>
          <w:lang w:val="ru-RU"/>
        </w:rPr>
      </w:pPr>
    </w:p>
    <w:p w:rsidR="004407BB" w:rsidRPr="001B5DD8" w:rsidRDefault="004407BB">
      <w:pPr>
        <w:spacing w:after="0"/>
        <w:ind w:left="120"/>
        <w:rPr>
          <w:lang w:val="ru-RU"/>
        </w:rPr>
      </w:pPr>
    </w:p>
    <w:p w:rsidR="004407BB" w:rsidRPr="001B5DD8" w:rsidRDefault="004407BB">
      <w:pPr>
        <w:spacing w:after="0"/>
        <w:ind w:left="120"/>
        <w:rPr>
          <w:lang w:val="ru-RU"/>
        </w:rPr>
      </w:pPr>
    </w:p>
    <w:p w:rsidR="004407BB" w:rsidRPr="001B5DD8" w:rsidRDefault="00F879BC">
      <w:pPr>
        <w:spacing w:after="0" w:line="408" w:lineRule="auto"/>
        <w:ind w:left="120"/>
        <w:jc w:val="center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07BB" w:rsidRPr="001B5DD8" w:rsidRDefault="00F879BC">
      <w:pPr>
        <w:spacing w:after="0" w:line="408" w:lineRule="auto"/>
        <w:ind w:left="120"/>
        <w:jc w:val="center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2326250)</w:t>
      </w: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F879BC">
      <w:pPr>
        <w:spacing w:after="0" w:line="408" w:lineRule="auto"/>
        <w:ind w:left="120"/>
        <w:jc w:val="center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учебного предмета «Английский язык» (углублённый уровень)</w:t>
      </w:r>
    </w:p>
    <w:p w:rsidR="004407BB" w:rsidRPr="001B5DD8" w:rsidRDefault="00F879BC">
      <w:pPr>
        <w:spacing w:after="0" w:line="408" w:lineRule="auto"/>
        <w:ind w:left="120"/>
        <w:jc w:val="center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4407BB">
      <w:pPr>
        <w:spacing w:after="0"/>
        <w:ind w:left="120"/>
        <w:jc w:val="center"/>
        <w:rPr>
          <w:lang w:val="ru-RU"/>
        </w:rPr>
      </w:pPr>
    </w:p>
    <w:p w:rsidR="004407BB" w:rsidRPr="001B5DD8" w:rsidRDefault="001F6878" w:rsidP="001F6878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с</w:t>
      </w:r>
      <w:r w:rsidR="001B5DD8">
        <w:rPr>
          <w:lang w:val="ru-RU"/>
        </w:rPr>
        <w:t>.Арефино 2023 год</w:t>
      </w:r>
    </w:p>
    <w:p w:rsidR="004407BB" w:rsidRPr="001B5DD8" w:rsidRDefault="00F879BC">
      <w:pPr>
        <w:spacing w:after="0"/>
        <w:ind w:left="120"/>
        <w:jc w:val="center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​</w:t>
      </w:r>
      <w:r w:rsidRPr="001B5DD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1B5DD8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BB" w:rsidRPr="001B5DD8" w:rsidRDefault="004407BB">
      <w:pPr>
        <w:spacing w:after="0"/>
        <w:ind w:left="120"/>
        <w:rPr>
          <w:lang w:val="ru-RU"/>
        </w:rPr>
      </w:pPr>
    </w:p>
    <w:p w:rsidR="004407BB" w:rsidRPr="001B5DD8" w:rsidRDefault="004407BB">
      <w:pPr>
        <w:rPr>
          <w:lang w:val="ru-RU"/>
        </w:rPr>
        <w:sectPr w:rsidR="004407BB" w:rsidRPr="001B5DD8">
          <w:pgSz w:w="11906" w:h="16383"/>
          <w:pgMar w:top="1134" w:right="850" w:bottom="1134" w:left="1701" w:header="720" w:footer="720" w:gutter="0"/>
          <w:cols w:space="720"/>
        </w:sectPr>
      </w:pP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bookmarkStart w:id="4" w:name="block-17311089"/>
      <w:bookmarkEnd w:id="0"/>
      <w:r w:rsidRPr="001B5D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1B5DD8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>‌</w:t>
      </w:r>
      <w:bookmarkStart w:id="5" w:name="8faf8ddd-24a7-45b8-a65c-969c57052640"/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5"/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>‌‌</w:t>
      </w:r>
    </w:p>
    <w:p w:rsidR="004407BB" w:rsidRPr="001B5DD8" w:rsidRDefault="004407BB">
      <w:pPr>
        <w:rPr>
          <w:lang w:val="ru-RU"/>
        </w:rPr>
        <w:sectPr w:rsidR="004407BB" w:rsidRPr="001B5DD8">
          <w:pgSz w:w="11906" w:h="16383"/>
          <w:pgMar w:top="1134" w:right="850" w:bottom="1134" w:left="1701" w:header="720" w:footer="720" w:gutter="0"/>
          <w:cols w:space="720"/>
        </w:sectPr>
      </w:pP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bookmarkStart w:id="6" w:name="block-17311090"/>
      <w:bookmarkEnd w:id="4"/>
      <w:r w:rsidRPr="001B5D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 Виртуальные путешествия.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(национальные и популярные праздники, знаменательные даты, традиции, обычаи); страницы истории.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16 фраз.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B5DD8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B5DD8">
        <w:rPr>
          <w:rFonts w:ascii="Times New Roman" w:hAnsi="Times New Roman"/>
          <w:color w:val="000000"/>
          <w:sz w:val="28"/>
          <w:lang w:val="ru-RU"/>
        </w:rPr>
        <w:t>).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5DD8">
        <w:rPr>
          <w:rFonts w:ascii="Times New Roman" w:hAnsi="Times New Roman"/>
          <w:color w:val="000000"/>
          <w:sz w:val="28"/>
          <w:lang w:val="ru-RU"/>
        </w:rPr>
        <w:t>).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5DD8">
        <w:rPr>
          <w:rFonts w:ascii="Times New Roman" w:hAnsi="Times New Roman"/>
          <w:color w:val="000000"/>
          <w:sz w:val="28"/>
          <w:lang w:val="ru-RU"/>
        </w:rPr>
        <w:t>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5DD8">
        <w:rPr>
          <w:rFonts w:ascii="Times New Roman" w:hAnsi="Times New Roman"/>
          <w:color w:val="000000"/>
          <w:sz w:val="28"/>
          <w:lang w:val="ru-RU"/>
        </w:rPr>
        <w:t>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5DD8">
        <w:rPr>
          <w:rFonts w:ascii="Times New Roman" w:hAnsi="Times New Roman"/>
          <w:color w:val="000000"/>
          <w:sz w:val="28"/>
          <w:lang w:val="ru-RU"/>
        </w:rPr>
        <w:t>).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Инверсия с конструкциями hardly (ever) … when, no sooner … that, if only …; в условных предложениях (If) … should … do.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5DD8">
        <w:rPr>
          <w:rFonts w:ascii="Times New Roman" w:hAnsi="Times New Roman"/>
          <w:color w:val="000000"/>
          <w:sz w:val="28"/>
          <w:lang w:val="ru-RU"/>
        </w:rPr>
        <w:t>.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Имена существительные во множественном числе, образованные по правилу, и исключения.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учёные, писатели, поэты, художники, композиторы, музыканты, спортсмены, актёры).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Деловое общение: особенности делового общения, деловая этика, деловая переписка, публичное выступление.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 Виртуальные путешествия.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1B5DD8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3,5 минуты.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Правильное написание изученных слов.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5DD8">
        <w:rPr>
          <w:rFonts w:ascii="Times New Roman" w:hAnsi="Times New Roman"/>
          <w:color w:val="000000"/>
          <w:sz w:val="28"/>
          <w:lang w:val="ru-RU"/>
        </w:rPr>
        <w:t>).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5DD8">
        <w:rPr>
          <w:rFonts w:ascii="Times New Roman" w:hAnsi="Times New Roman"/>
          <w:color w:val="000000"/>
          <w:sz w:val="28"/>
          <w:lang w:val="ru-RU"/>
        </w:rPr>
        <w:t>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5DD8">
        <w:rPr>
          <w:rFonts w:ascii="Times New Roman" w:hAnsi="Times New Roman"/>
          <w:color w:val="000000"/>
          <w:sz w:val="28"/>
          <w:lang w:val="ru-RU"/>
        </w:rPr>
        <w:t>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5DD8">
        <w:rPr>
          <w:rFonts w:ascii="Times New Roman" w:hAnsi="Times New Roman"/>
          <w:color w:val="000000"/>
          <w:sz w:val="28"/>
          <w:lang w:val="ru-RU"/>
        </w:rPr>
        <w:t>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5DD8">
        <w:rPr>
          <w:rFonts w:ascii="Times New Roman" w:hAnsi="Times New Roman"/>
          <w:color w:val="000000"/>
          <w:sz w:val="28"/>
          <w:lang w:val="ru-RU"/>
        </w:rPr>
        <w:t>).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…; в условных предложениях (If) … should do.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5DD8">
        <w:rPr>
          <w:rFonts w:ascii="Times New Roman" w:hAnsi="Times New Roman"/>
          <w:color w:val="000000"/>
          <w:sz w:val="28"/>
          <w:lang w:val="ru-RU"/>
        </w:rPr>
        <w:t>.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407BB" w:rsidRPr="001B5DD8" w:rsidRDefault="004407BB">
      <w:pPr>
        <w:rPr>
          <w:lang w:val="ru-RU"/>
        </w:rPr>
        <w:sectPr w:rsidR="004407BB" w:rsidRPr="001B5DD8">
          <w:pgSz w:w="11906" w:h="16383"/>
          <w:pgMar w:top="1134" w:right="850" w:bottom="1134" w:left="1701" w:header="720" w:footer="720" w:gutter="0"/>
          <w:cols w:space="720"/>
        </w:sectPr>
      </w:pP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bookmarkStart w:id="7" w:name="block-17311091"/>
      <w:bookmarkEnd w:id="6"/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1B5DD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B5DD8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иностранному (английскому) на уровне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среднего общего образования у обучающихся совершенствуется эмоциональный интеллект, предполагающий сформированность: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407BB" w:rsidRPr="001B5DD8" w:rsidRDefault="00F879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407BB" w:rsidRPr="001B5DD8" w:rsidRDefault="00F879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4407BB" w:rsidRPr="001B5DD8" w:rsidRDefault="00F879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407BB" w:rsidRPr="001B5DD8" w:rsidRDefault="00F879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4407BB" w:rsidRPr="001B5DD8" w:rsidRDefault="00F879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407BB" w:rsidRPr="001B5DD8" w:rsidRDefault="00F879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:rsidR="004407BB" w:rsidRPr="001B5DD8" w:rsidRDefault="00F879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4407BB" w:rsidRPr="001B5DD8" w:rsidRDefault="00F879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407BB" w:rsidRDefault="00F879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4407BB" w:rsidRPr="001B5DD8" w:rsidRDefault="00F879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4407BB" w:rsidRDefault="00F879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407BB" w:rsidRPr="001B5DD8" w:rsidRDefault="00F879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407BB" w:rsidRPr="001B5DD8" w:rsidRDefault="00F879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создавать тексты, в том числе на иностранном (английском) языке, в различных форматах с учётом назначения информации и целевой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аудитории, выбирая оптимальную форму представления и визуализации (текст, таблица, схема, диаграмма);</w:t>
      </w:r>
    </w:p>
    <w:p w:rsidR="004407BB" w:rsidRPr="001B5DD8" w:rsidRDefault="00F879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4407BB" w:rsidRPr="001B5DD8" w:rsidRDefault="00F879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407BB" w:rsidRPr="001B5DD8" w:rsidRDefault="00F879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407BB" w:rsidRPr="001B5DD8" w:rsidRDefault="00F879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407BB" w:rsidRPr="001B5DD8" w:rsidRDefault="00F879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407BB" w:rsidRPr="001B5DD8" w:rsidRDefault="00F879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:rsidR="004407BB" w:rsidRPr="001B5DD8" w:rsidRDefault="00F879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Default="00F879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407BB" w:rsidRDefault="00F879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407BB" w:rsidRPr="001B5DD8" w:rsidRDefault="00F879B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407BB" w:rsidRPr="001B5DD8" w:rsidRDefault="00F879B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407BB" w:rsidRDefault="00F879B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4407BB" w:rsidRPr="001B5DD8" w:rsidRDefault="00F879B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407BB" w:rsidRDefault="00F879B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407BB" w:rsidRPr="001B5DD8" w:rsidRDefault="00F879B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407BB" w:rsidRDefault="00F879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4407BB" w:rsidRDefault="00F879B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4407BB" w:rsidRPr="001B5DD8" w:rsidRDefault="00F879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407BB" w:rsidRPr="001B5DD8" w:rsidRDefault="00F879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:rsidR="004407BB" w:rsidRPr="001B5DD8" w:rsidRDefault="00F879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4407BB" w:rsidRPr="001B5DD8" w:rsidRDefault="00F879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407BB" w:rsidRPr="001B5DD8" w:rsidRDefault="00F879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407BB" w:rsidRPr="001B5DD8" w:rsidRDefault="00F879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407BB" w:rsidRPr="001B5DD8" w:rsidRDefault="00F879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407BB" w:rsidRPr="001B5DD8" w:rsidRDefault="00F879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:rsidR="004407BB" w:rsidRDefault="00F879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407BB" w:rsidRPr="001B5DD8" w:rsidRDefault="00F879B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407BB" w:rsidRPr="001B5DD8" w:rsidRDefault="00F879B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4407BB" w:rsidRPr="001B5DD8" w:rsidRDefault="00F879B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4407BB" w:rsidRPr="001B5DD8" w:rsidRDefault="00F879B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407BB" w:rsidRPr="001B5DD8" w:rsidRDefault="00F879B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left="120"/>
        <w:jc w:val="both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07BB" w:rsidRPr="001B5DD8" w:rsidRDefault="004407BB">
      <w:pPr>
        <w:spacing w:after="0" w:line="264" w:lineRule="auto"/>
        <w:ind w:left="120"/>
        <w:jc w:val="both"/>
        <w:rPr>
          <w:lang w:val="ru-RU"/>
        </w:rPr>
      </w:pP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B5DD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1) владеть основными видами речевой деятельности: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</w:t>
      </w: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 xml:space="preserve">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тематического содержания речи, с соблюдением существующей в английском языке нормы лексической сочетаемости;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or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blue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1B5DD8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…when, no sooner … that, if only …; в условных предложениях (If) … should do;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1B5DD8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1B5DD8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B5DD8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1B5DD8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B5DD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lastRenderedPageBreak/>
        <w:t>less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B5DD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B5DD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B5DD8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B5DD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B5DD8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B5DD8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B5DD8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B5DD8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B5DD8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B5DD8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B5DD8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B5DD8">
        <w:rPr>
          <w:rFonts w:ascii="Times New Roman" w:hAnsi="Times New Roman"/>
          <w:color w:val="000000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 when, no sooner … that, if only …; в условных предложениях (If) … should do;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B5DD8">
        <w:rPr>
          <w:rFonts w:ascii="Times New Roman" w:hAnsi="Times New Roman"/>
          <w:color w:val="000000"/>
          <w:sz w:val="28"/>
          <w:lang w:val="ru-RU"/>
        </w:rPr>
        <w:t>);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B5DD8">
        <w:rPr>
          <w:rFonts w:ascii="Times New Roman" w:hAnsi="Times New Roman"/>
          <w:color w:val="000000"/>
          <w:sz w:val="28"/>
          <w:lang w:val="ru-RU"/>
        </w:rPr>
        <w:t>;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B5DD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5DD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to be going to, формы Future Simple Tense и Present Continuous Tense для выражения будущего действия;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4407BB" w:rsidRDefault="00F879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1B5DD8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</w:t>
      </w:r>
      <w:r w:rsidRPr="001B5D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уважение к иной культуре; соблюдать нормы вежливости в межкультурном общении;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4407BB" w:rsidRPr="001B5DD8" w:rsidRDefault="00F879BC">
      <w:pPr>
        <w:spacing w:after="0" w:line="264" w:lineRule="auto"/>
        <w:ind w:firstLine="600"/>
        <w:jc w:val="both"/>
        <w:rPr>
          <w:lang w:val="ru-RU"/>
        </w:rPr>
      </w:pPr>
      <w:r w:rsidRPr="001B5DD8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1B5D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5DD8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1B5DD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4407BB" w:rsidRPr="001B5DD8" w:rsidRDefault="004407BB">
      <w:pPr>
        <w:rPr>
          <w:lang w:val="ru-RU"/>
        </w:rPr>
        <w:sectPr w:rsidR="004407BB" w:rsidRPr="001B5DD8">
          <w:pgSz w:w="11906" w:h="16383"/>
          <w:pgMar w:top="1134" w:right="850" w:bottom="1134" w:left="1701" w:header="720" w:footer="720" w:gutter="0"/>
          <w:cols w:space="720"/>
        </w:sectPr>
      </w:pPr>
    </w:p>
    <w:p w:rsidR="004407BB" w:rsidRDefault="00F879BC">
      <w:pPr>
        <w:spacing w:after="0"/>
        <w:ind w:left="120"/>
      </w:pPr>
      <w:bookmarkStart w:id="8" w:name="block-17311092"/>
      <w:bookmarkEnd w:id="7"/>
      <w:r w:rsidRPr="001B5D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07BB" w:rsidRDefault="00F87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4407B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/>
        </w:tc>
      </w:tr>
    </w:tbl>
    <w:p w:rsidR="004407BB" w:rsidRDefault="004407BB">
      <w:pPr>
        <w:sectPr w:rsidR="0044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BB" w:rsidRDefault="00F87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4407B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407BB" w:rsidRDefault="004407BB"/>
        </w:tc>
      </w:tr>
    </w:tbl>
    <w:p w:rsidR="004407BB" w:rsidRDefault="004407BB">
      <w:pPr>
        <w:sectPr w:rsidR="0044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BB" w:rsidRDefault="004407BB">
      <w:pPr>
        <w:sectPr w:rsidR="0044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BB" w:rsidRDefault="00F879BC">
      <w:pPr>
        <w:spacing w:after="0"/>
        <w:ind w:left="120"/>
      </w:pPr>
      <w:bookmarkStart w:id="9" w:name="block-1731109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07BB" w:rsidRDefault="00F87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782"/>
        <w:gridCol w:w="1118"/>
        <w:gridCol w:w="1841"/>
        <w:gridCol w:w="1910"/>
        <w:gridCol w:w="1347"/>
        <w:gridCol w:w="2221"/>
      </w:tblGrid>
      <w:tr w:rsidR="004407BB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Трудности и радости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отдых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в семье, с друзьями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ситуации. Предупреждение и решение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литературного персонажа/персонажа фильма.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спорта на характер и возможности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Правильное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Секреты долголетия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Здоровое питание. Основные принципы сбалансированной диеты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Переписка с друзьями/одноклассниками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с учителями,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продолжения образования в высшей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Кино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Любовь и дружба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стиль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(Письмо-рекомендация)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Путешествия. Использование разных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Достоинства и недостатки различных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по зарубежным странам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Осмотр достопримечательностей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Профессиональный взгляд.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личности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различных организаций по защите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Загрязнение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 и отходами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Современные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подходы.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 эффективность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Роль интернета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Плюсы развития технологий в жизни общества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Интернет-безопасность. Опасности в глобальной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и научная фантастика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технологии на страже правопорядка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Планшет и смартфон (для обучения и досуга)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Глобальное потепление. Причины и последствия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общество. Закон и порядок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и жизнь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Однополярный мир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духовности. Общечеловеческие ценности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Крупные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Столица, крупные культурные мероприятия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Крупные 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блюда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Национальный обычаи.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Национальный обычаи.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Национальные музеи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Крупные города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культурное наследие: в России и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Достояние культуры. Национальный вид искусства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страны/стран изучаемого языка (государственные деятели, ученые, писатели, поэты,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(государственные деятели, ученые, писатели, поэты, художники,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BB" w:rsidRDefault="004407BB"/>
        </w:tc>
      </w:tr>
    </w:tbl>
    <w:p w:rsidR="004407BB" w:rsidRDefault="004407BB">
      <w:pPr>
        <w:sectPr w:rsidR="0044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BB" w:rsidRDefault="00F879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775"/>
        <w:gridCol w:w="1122"/>
        <w:gridCol w:w="1841"/>
        <w:gridCol w:w="1910"/>
        <w:gridCol w:w="1347"/>
        <w:gridCol w:w="2221"/>
      </w:tblGrid>
      <w:tr w:rsidR="004407B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7BB" w:rsidRDefault="004407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7BB" w:rsidRDefault="004407BB"/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(коммуникация)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Меличностные отношения в семье, с друзьями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 и их предупреждение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Проявления характера в различных жизненных ситуациях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 в питании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Занятие физкультурой. Здоровый образ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Самочувствие. Медицинские услуги. Посещение врача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Дистанционное обучение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школе. Проблемы и решения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Английский язык - язык международного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Секреты профессионального успеха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(оплата труда, график)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 (представления, шоу,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 (переписка)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Волонтерство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спорта в жизни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Этические нормы и правила в школе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прогресс и 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 в различное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Окружающий мир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 (экстремальные условия)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Планета Земля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Службы спасения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Роль научного прогресса в защите окружающей среды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Арктики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Научно-технический прогресс и использование ресурсов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(опыт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 (проблемы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(борьба с мусором, переработка)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СМИ на жизнь и ценности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Радио в эпоху современных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 как источник информации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(вклад России в освоение космоса)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для обеспечения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 (польза и вред)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технологии на страже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и научная фантастика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Робототехника в России и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проблемы и проблемы неравенства в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Глобальное потепление и его последствия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Миграция населения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(национальный вид искусства)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страна/страна изучаемго языка (международные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(национальные 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страны: государственные деятели, учёные, </w:t>
            </w: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4407BB" w:rsidRDefault="004407BB">
            <w:pPr>
              <w:spacing w:after="0"/>
              <w:ind w:left="135"/>
            </w:pPr>
          </w:p>
        </w:tc>
      </w:tr>
      <w:tr w:rsidR="004407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BB" w:rsidRPr="001B5DD8" w:rsidRDefault="00F879BC">
            <w:pPr>
              <w:spacing w:after="0"/>
              <w:ind w:left="135"/>
              <w:rPr>
                <w:lang w:val="ru-RU"/>
              </w:rPr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 w:rsidRPr="001B5D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407BB" w:rsidRDefault="00F87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7BB" w:rsidRDefault="004407BB"/>
        </w:tc>
      </w:tr>
    </w:tbl>
    <w:p w:rsidR="004407BB" w:rsidRDefault="004407BB">
      <w:pPr>
        <w:sectPr w:rsidR="0044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BB" w:rsidRDefault="004407BB">
      <w:pPr>
        <w:sectPr w:rsidR="004407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BB" w:rsidRDefault="00F879BC">
      <w:pPr>
        <w:spacing w:after="0"/>
        <w:ind w:left="120"/>
      </w:pPr>
      <w:bookmarkStart w:id="10" w:name="block-173110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07BB" w:rsidRDefault="00F879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07BB" w:rsidRDefault="00F879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407BB" w:rsidRDefault="00F879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407BB" w:rsidRDefault="00F879B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407BB" w:rsidRDefault="00F879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407BB" w:rsidRDefault="00F879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407BB" w:rsidRDefault="004407BB">
      <w:pPr>
        <w:spacing w:after="0"/>
        <w:ind w:left="120"/>
      </w:pPr>
    </w:p>
    <w:p w:rsidR="004407BB" w:rsidRPr="001B5DD8" w:rsidRDefault="00F879BC">
      <w:pPr>
        <w:spacing w:after="0" w:line="480" w:lineRule="auto"/>
        <w:ind w:left="120"/>
        <w:rPr>
          <w:lang w:val="ru-RU"/>
        </w:rPr>
      </w:pPr>
      <w:r w:rsidRPr="001B5D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07BB" w:rsidRDefault="00F879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407BB" w:rsidRDefault="004407BB">
      <w:pPr>
        <w:sectPr w:rsidR="004407B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879BC" w:rsidRDefault="00F879BC"/>
    <w:sectPr w:rsidR="00F879BC" w:rsidSect="004407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33CD"/>
    <w:multiLevelType w:val="multilevel"/>
    <w:tmpl w:val="081C8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5041B"/>
    <w:multiLevelType w:val="multilevel"/>
    <w:tmpl w:val="752A4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D2D3E"/>
    <w:multiLevelType w:val="multilevel"/>
    <w:tmpl w:val="710C7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7E07B4"/>
    <w:multiLevelType w:val="multilevel"/>
    <w:tmpl w:val="89F884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E77EB8"/>
    <w:multiLevelType w:val="multilevel"/>
    <w:tmpl w:val="34AA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6569D7"/>
    <w:multiLevelType w:val="multilevel"/>
    <w:tmpl w:val="6E344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BB78A2"/>
    <w:multiLevelType w:val="multilevel"/>
    <w:tmpl w:val="3D22C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407BB"/>
    <w:rsid w:val="000413E3"/>
    <w:rsid w:val="001B5DD8"/>
    <w:rsid w:val="001F6878"/>
    <w:rsid w:val="004407BB"/>
    <w:rsid w:val="0053072C"/>
    <w:rsid w:val="00C272E3"/>
    <w:rsid w:val="00CE2544"/>
    <w:rsid w:val="00F8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87EA9-5069-4B0E-B850-E8C54A0B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07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0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76</Pages>
  <Words>17257</Words>
  <Characters>98366</Characters>
  <Application>Microsoft Office Word</Application>
  <DocSecurity>0</DocSecurity>
  <Lines>819</Lines>
  <Paragraphs>230</Paragraphs>
  <ScaleCrop>false</ScaleCrop>
  <Company/>
  <LinksUpToDate>false</LinksUpToDate>
  <CharactersWithSpaces>115393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Нина</cp:lastModifiedBy>
  <cp:revision>7</cp:revision>
  <dcterms:created xsi:type="dcterms:W3CDTF">2023-09-07T05:35:00Z</dcterms:created>
  <dcterms:modified xsi:type="dcterms:W3CDTF">2023-09-17T18:56:00Z</dcterms:modified>
</cp:coreProperties>
</file>